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FB7D" w14:textId="5CD069BC" w:rsidR="00564952" w:rsidRPr="009776B4" w:rsidRDefault="00564952" w:rsidP="009776B4">
      <w:pPr>
        <w:jc w:val="center"/>
        <w:rPr>
          <w:b/>
          <w:bCs/>
          <w:noProof/>
          <w:sz w:val="32"/>
          <w:szCs w:val="32"/>
        </w:rPr>
      </w:pPr>
      <w:r w:rsidRPr="009776B4">
        <w:rPr>
          <w:b/>
          <w:bCs/>
          <w:noProof/>
          <w:sz w:val="32"/>
          <w:szCs w:val="32"/>
        </w:rPr>
        <w:t>APPLICATION FOR EMPLOYMENT</w:t>
      </w:r>
    </w:p>
    <w:tbl>
      <w:tblPr>
        <w:tblStyle w:val="TableGrid"/>
        <w:tblW w:w="0" w:type="auto"/>
        <w:tblLook w:val="04A0" w:firstRow="1" w:lastRow="0" w:firstColumn="1" w:lastColumn="0" w:noHBand="0" w:noVBand="1"/>
      </w:tblPr>
      <w:tblGrid>
        <w:gridCol w:w="10343"/>
      </w:tblGrid>
      <w:tr w:rsidR="00F55010" w14:paraId="05D81D11" w14:textId="77777777" w:rsidTr="00AD1DD1">
        <w:tc>
          <w:tcPr>
            <w:tcW w:w="10343" w:type="dxa"/>
          </w:tcPr>
          <w:p w14:paraId="21E6EF46" w14:textId="3FE8521C" w:rsidR="00BE0897" w:rsidRPr="00745935" w:rsidRDefault="00F97B5A" w:rsidP="009776B4">
            <w:pPr>
              <w:jc w:val="center"/>
              <w:rPr>
                <w:noProof/>
              </w:rPr>
            </w:pPr>
            <w:r w:rsidRPr="00F97B5A">
              <w:rPr>
                <w:bCs/>
              </w:rPr>
              <w:t>Please return your completed application form</w:t>
            </w:r>
            <w:r w:rsidRPr="00003FE8">
              <w:rPr>
                <w:b/>
                <w:sz w:val="28"/>
                <w:szCs w:val="28"/>
              </w:rPr>
              <w:t xml:space="preserve"> </w:t>
            </w:r>
            <w:r>
              <w:rPr>
                <w:noProof/>
              </w:rPr>
              <w:t xml:space="preserve">by e-mail to </w:t>
            </w:r>
            <w:hyperlink r:id="rId7" w:history="1">
              <w:r w:rsidR="005B79A0" w:rsidRPr="00D9705D">
                <w:rPr>
                  <w:rStyle w:val="Hyperlink"/>
                  <w:noProof/>
                </w:rPr>
                <w:t>cllr.tsaunders@lydneytowncouncil.gov.uk</w:t>
              </w:r>
            </w:hyperlink>
            <w:r w:rsidR="00BE0897">
              <w:rPr>
                <w:noProof/>
              </w:rPr>
              <w:t xml:space="preserve"> </w:t>
            </w:r>
            <w:r w:rsidR="00AD1DD1">
              <w:rPr>
                <w:noProof/>
              </w:rPr>
              <w:t xml:space="preserve"> by</w:t>
            </w:r>
            <w:r w:rsidR="005B79A0">
              <w:rPr>
                <w:noProof/>
              </w:rPr>
              <w:t xml:space="preserve"> noon Wedensday 25</w:t>
            </w:r>
            <w:r w:rsidR="005B79A0" w:rsidRPr="005B79A0">
              <w:rPr>
                <w:noProof/>
                <w:vertAlign w:val="superscript"/>
              </w:rPr>
              <w:t>th</w:t>
            </w:r>
            <w:r w:rsidR="005B79A0">
              <w:rPr>
                <w:noProof/>
              </w:rPr>
              <w:t xml:space="preserve"> March 2026</w:t>
            </w:r>
            <w:r w:rsidR="004B1AE1">
              <w:rPr>
                <w:noProof/>
              </w:rPr>
              <w:t xml:space="preserve"> </w:t>
            </w:r>
            <w:r w:rsidR="00BE0897">
              <w:rPr>
                <w:noProof/>
              </w:rPr>
              <w:t xml:space="preserve">by post marked </w:t>
            </w:r>
            <w:r w:rsidR="00BE0897" w:rsidRPr="005F2C9E">
              <w:rPr>
                <w:b/>
                <w:noProof/>
              </w:rPr>
              <w:t>STRICTLY CONFIDENTIAL</w:t>
            </w:r>
            <w:r w:rsidR="00BE0897">
              <w:rPr>
                <w:noProof/>
              </w:rPr>
              <w:t xml:space="preserve"> for the attention of </w:t>
            </w:r>
            <w:r w:rsidR="004B1AE1">
              <w:rPr>
                <w:noProof/>
              </w:rPr>
              <w:t xml:space="preserve">Cllr. Tasha Saunders </w:t>
            </w:r>
            <w:r w:rsidR="00BE0897" w:rsidRPr="005F2C9E">
              <w:rPr>
                <w:b/>
                <w:noProof/>
              </w:rPr>
              <w:t xml:space="preserve">, </w:t>
            </w:r>
            <w:r w:rsidR="00BA53EB">
              <w:rPr>
                <w:b/>
                <w:noProof/>
              </w:rPr>
              <w:t>Lydney</w:t>
            </w:r>
            <w:r w:rsidR="00BE0897">
              <w:rPr>
                <w:b/>
                <w:noProof/>
              </w:rPr>
              <w:t xml:space="preserve"> Town Council</w:t>
            </w:r>
            <w:r w:rsidR="00155C0E">
              <w:rPr>
                <w:b/>
                <w:noProof/>
              </w:rPr>
              <w:t xml:space="preserve"> </w:t>
            </w:r>
          </w:p>
          <w:p w14:paraId="4D3C3A9D" w14:textId="7D7D4095" w:rsidR="00F55010" w:rsidRPr="00745935" w:rsidRDefault="00F97B5A" w:rsidP="009776B4">
            <w:pPr>
              <w:jc w:val="center"/>
              <w:rPr>
                <w:rFonts w:cstheme="minorHAnsi"/>
                <w:noProof/>
              </w:rPr>
            </w:pPr>
            <w:r w:rsidRPr="00BE0897">
              <w:t xml:space="preserve">Please mark </w:t>
            </w:r>
            <w:r w:rsidRPr="00155C0E">
              <w:rPr>
                <w:b/>
                <w:bCs/>
              </w:rPr>
              <w:t>‘Private – Job Application’</w:t>
            </w:r>
          </w:p>
          <w:p w14:paraId="512E1D5B" w14:textId="5D6A8EC3" w:rsidR="005F2C9E" w:rsidRDefault="005F2C9E" w:rsidP="009776B4">
            <w:pPr>
              <w:jc w:val="center"/>
              <w:rPr>
                <w:noProof/>
              </w:rPr>
            </w:pPr>
            <w:r>
              <w:rPr>
                <w:noProof/>
              </w:rPr>
              <w:t xml:space="preserve">It is important that you read the Job Description and Personal Specification before completing this application form. Please complete the form fully using black ink or type. </w:t>
            </w:r>
            <w:r w:rsidRPr="005F2C9E">
              <w:rPr>
                <w:b/>
                <w:noProof/>
              </w:rPr>
              <w:t>CVs are not accepted</w:t>
            </w:r>
            <w:r>
              <w:rPr>
                <w:noProof/>
              </w:rPr>
              <w:t>.</w:t>
            </w:r>
          </w:p>
          <w:p w14:paraId="715C87F1" w14:textId="1D5C1E7B" w:rsidR="005F2C9E" w:rsidRPr="00F55010" w:rsidRDefault="005F2C9E" w:rsidP="009776B4">
            <w:pPr>
              <w:jc w:val="center"/>
              <w:rPr>
                <w:noProof/>
              </w:rPr>
            </w:pPr>
            <w:r>
              <w:rPr>
                <w:noProof/>
              </w:rPr>
              <w:t>Applications received after the closing date will not normally be considered.</w:t>
            </w:r>
          </w:p>
        </w:tc>
      </w:tr>
    </w:tbl>
    <w:p w14:paraId="2926EDAE" w14:textId="57086AC7" w:rsidR="00564952" w:rsidRDefault="00564952" w:rsidP="003E3D99">
      <w:pPr>
        <w:pStyle w:val="Header"/>
        <w:rPr>
          <w:noProof/>
        </w:rPr>
      </w:pPr>
    </w:p>
    <w:p w14:paraId="29A55D56" w14:textId="1C4C6F25" w:rsidR="0085235A" w:rsidRDefault="0085235A" w:rsidP="003E3D99">
      <w:r>
        <w:t>THE INFORMATION YOU SUPPLY ON THIS FORM WILL BE TREATED IN CONFIDENCE</w:t>
      </w:r>
    </w:p>
    <w:p w14:paraId="62094C7E" w14:textId="07ED9770" w:rsidR="00564952" w:rsidRPr="00521431" w:rsidRDefault="00564952" w:rsidP="003E3D99">
      <w:pPr>
        <w:pStyle w:val="Header"/>
        <w:rPr>
          <w:noProof/>
        </w:rPr>
      </w:pPr>
    </w:p>
    <w:tbl>
      <w:tblPr>
        <w:tblStyle w:val="TableGrid"/>
        <w:tblW w:w="10343" w:type="dxa"/>
        <w:tblLook w:val="04A0" w:firstRow="1" w:lastRow="0" w:firstColumn="1" w:lastColumn="0" w:noHBand="0" w:noVBand="1"/>
      </w:tblPr>
      <w:tblGrid>
        <w:gridCol w:w="2689"/>
        <w:gridCol w:w="2835"/>
        <w:gridCol w:w="1984"/>
        <w:gridCol w:w="2835"/>
      </w:tblGrid>
      <w:tr w:rsidR="00564952" w:rsidRPr="00521431" w14:paraId="51260FB2" w14:textId="557A9EA7" w:rsidTr="0085235A">
        <w:tc>
          <w:tcPr>
            <w:tcW w:w="2689" w:type="dxa"/>
          </w:tcPr>
          <w:p w14:paraId="2281C147" w14:textId="3F93755B" w:rsidR="00564952" w:rsidRPr="00521431" w:rsidRDefault="00565DEF" w:rsidP="0074169D">
            <w:pPr>
              <w:rPr>
                <w:noProof/>
              </w:rPr>
            </w:pPr>
            <w:r>
              <w:t>Post a</w:t>
            </w:r>
            <w:r w:rsidR="00564952" w:rsidRPr="00521431">
              <w:t>pplied for</w:t>
            </w:r>
            <w:r w:rsidR="00521431">
              <w:t>:</w:t>
            </w:r>
          </w:p>
        </w:tc>
        <w:tc>
          <w:tcPr>
            <w:tcW w:w="2835" w:type="dxa"/>
          </w:tcPr>
          <w:p w14:paraId="66E097A2" w14:textId="4C1A48E7" w:rsidR="00564952" w:rsidRPr="00521431" w:rsidRDefault="003E3D99" w:rsidP="0074169D">
            <w:pPr>
              <w:rPr>
                <w:noProof/>
              </w:rPr>
            </w:pPr>
            <w:r>
              <w:t xml:space="preserve">Town </w:t>
            </w:r>
            <w:r w:rsidR="00564952" w:rsidRPr="00521431">
              <w:t>Clerk</w:t>
            </w:r>
            <w:r>
              <w:t xml:space="preserve"> and Responsible Financial Officer</w:t>
            </w:r>
          </w:p>
        </w:tc>
        <w:tc>
          <w:tcPr>
            <w:tcW w:w="1984" w:type="dxa"/>
          </w:tcPr>
          <w:p w14:paraId="0575B577" w14:textId="6B13C520" w:rsidR="00564952" w:rsidRPr="00521431" w:rsidRDefault="00564952" w:rsidP="0074169D">
            <w:pPr>
              <w:rPr>
                <w:b/>
                <w:bCs/>
                <w:caps/>
              </w:rPr>
            </w:pPr>
            <w:r w:rsidRPr="00521431">
              <w:t>Available Start date</w:t>
            </w:r>
            <w:r w:rsidR="00565DEF">
              <w:t>:</w:t>
            </w:r>
          </w:p>
        </w:tc>
        <w:tc>
          <w:tcPr>
            <w:tcW w:w="2835" w:type="dxa"/>
          </w:tcPr>
          <w:p w14:paraId="5C254382" w14:textId="77777777" w:rsidR="00564952" w:rsidRPr="00521431" w:rsidRDefault="00564952" w:rsidP="0074169D"/>
        </w:tc>
      </w:tr>
      <w:tr w:rsidR="003E3D99" w:rsidRPr="00521431" w14:paraId="6D72A1D9" w14:textId="77777777" w:rsidTr="00A00979">
        <w:tc>
          <w:tcPr>
            <w:tcW w:w="10343" w:type="dxa"/>
            <w:gridSpan w:val="4"/>
          </w:tcPr>
          <w:p w14:paraId="4736BEB7" w14:textId="77777777" w:rsidR="003E3D99" w:rsidRDefault="003E3D99" w:rsidP="0074169D">
            <w:r>
              <w:t>Where did you see this role advertised?</w:t>
            </w:r>
          </w:p>
          <w:p w14:paraId="0BB2BCB2" w14:textId="77777777" w:rsidR="003E3D99" w:rsidRDefault="003E3D99" w:rsidP="0074169D"/>
          <w:p w14:paraId="06906B57" w14:textId="1A3F5BD5" w:rsidR="003E3D99" w:rsidRPr="00521431" w:rsidRDefault="003E3D99" w:rsidP="0074169D"/>
        </w:tc>
      </w:tr>
    </w:tbl>
    <w:p w14:paraId="40D749D4" w14:textId="0D58C38E" w:rsidR="00564952" w:rsidRPr="00521431" w:rsidRDefault="00F471BE" w:rsidP="003E3D99">
      <w:pPr>
        <w:pStyle w:val="Heading2"/>
      </w:pPr>
      <w:r w:rsidRPr="00521431">
        <w:t>Personal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745"/>
        <w:gridCol w:w="1963"/>
        <w:gridCol w:w="395"/>
        <w:gridCol w:w="2410"/>
      </w:tblGrid>
      <w:tr w:rsidR="00564952" w:rsidRPr="00521431" w14:paraId="14092880" w14:textId="77777777" w:rsidTr="00565DEF">
        <w:trPr>
          <w:cantSplit/>
          <w:trHeight w:val="495"/>
        </w:trPr>
        <w:tc>
          <w:tcPr>
            <w:tcW w:w="2835" w:type="dxa"/>
            <w:tcBorders>
              <w:bottom w:val="single" w:sz="4" w:space="0" w:color="auto"/>
            </w:tcBorders>
            <w:shd w:val="clear" w:color="auto" w:fill="FFFFFF" w:themeFill="background1"/>
            <w:vAlign w:val="center"/>
          </w:tcPr>
          <w:p w14:paraId="67814A9A" w14:textId="77777777" w:rsidR="00564952" w:rsidRPr="00EB3D03" w:rsidRDefault="00564952" w:rsidP="003E3D99">
            <w:r w:rsidRPr="00EB3D03">
              <w:t>Surname:</w:t>
            </w:r>
          </w:p>
        </w:tc>
        <w:tc>
          <w:tcPr>
            <w:tcW w:w="2745" w:type="dxa"/>
            <w:vAlign w:val="center"/>
          </w:tcPr>
          <w:p w14:paraId="6617EF8D"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1963" w:type="dxa"/>
            <w:shd w:val="clear" w:color="auto" w:fill="FFFFFF" w:themeFill="background1"/>
            <w:vAlign w:val="center"/>
          </w:tcPr>
          <w:p w14:paraId="3F4DECDC" w14:textId="77777777" w:rsidR="00564952" w:rsidRPr="00521431" w:rsidRDefault="00564952" w:rsidP="003E3D99">
            <w:r w:rsidRPr="00521431">
              <w:t>Forename(s):</w:t>
            </w:r>
          </w:p>
        </w:tc>
        <w:tc>
          <w:tcPr>
            <w:tcW w:w="2805" w:type="dxa"/>
            <w:gridSpan w:val="2"/>
            <w:vAlign w:val="center"/>
          </w:tcPr>
          <w:p w14:paraId="2B847855"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r>
      <w:tr w:rsidR="00564952" w:rsidRPr="00521431" w14:paraId="2813A41E" w14:textId="77777777" w:rsidTr="00565DEF">
        <w:trPr>
          <w:cantSplit/>
          <w:trHeight w:val="495"/>
        </w:trPr>
        <w:tc>
          <w:tcPr>
            <w:tcW w:w="2835" w:type="dxa"/>
            <w:tcBorders>
              <w:bottom w:val="single" w:sz="4" w:space="0" w:color="auto"/>
            </w:tcBorders>
            <w:shd w:val="clear" w:color="auto" w:fill="FFFFFF" w:themeFill="background1"/>
            <w:vAlign w:val="center"/>
          </w:tcPr>
          <w:p w14:paraId="3E638540" w14:textId="77777777" w:rsidR="00564952" w:rsidRPr="00EB3D03" w:rsidRDefault="00564952" w:rsidP="003E3D99">
            <w:r w:rsidRPr="00EB3D03">
              <w:t xml:space="preserve">Previous or </w:t>
            </w:r>
            <w:proofErr w:type="gramStart"/>
            <w:r w:rsidRPr="00EB3D03">
              <w:t>other</w:t>
            </w:r>
            <w:proofErr w:type="gramEnd"/>
            <w:r w:rsidRPr="00EB3D03">
              <w:t xml:space="preserve"> name:</w:t>
            </w:r>
          </w:p>
        </w:tc>
        <w:tc>
          <w:tcPr>
            <w:tcW w:w="2745" w:type="dxa"/>
            <w:vAlign w:val="center"/>
          </w:tcPr>
          <w:p w14:paraId="0AFBBE6C"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1963" w:type="dxa"/>
            <w:shd w:val="clear" w:color="auto" w:fill="FFFFFF" w:themeFill="background1"/>
            <w:vAlign w:val="center"/>
          </w:tcPr>
          <w:p w14:paraId="76C4E45C" w14:textId="77777777" w:rsidR="00564952" w:rsidRPr="00521431" w:rsidRDefault="00564952" w:rsidP="003E3D99">
            <w:r w:rsidRPr="00521431">
              <w:t>Preferred Name:</w:t>
            </w:r>
          </w:p>
        </w:tc>
        <w:tc>
          <w:tcPr>
            <w:tcW w:w="2805" w:type="dxa"/>
            <w:gridSpan w:val="2"/>
            <w:vAlign w:val="center"/>
          </w:tcPr>
          <w:p w14:paraId="7A79A749"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r>
      <w:tr w:rsidR="00564952" w:rsidRPr="00521431" w14:paraId="614C5845" w14:textId="77777777" w:rsidTr="00565DEF">
        <w:trPr>
          <w:cantSplit/>
          <w:trHeight w:val="495"/>
        </w:trPr>
        <w:tc>
          <w:tcPr>
            <w:tcW w:w="2835" w:type="dxa"/>
            <w:tcBorders>
              <w:bottom w:val="single" w:sz="4" w:space="0" w:color="auto"/>
            </w:tcBorders>
            <w:shd w:val="clear" w:color="auto" w:fill="FFFFFF" w:themeFill="background1"/>
            <w:vAlign w:val="center"/>
          </w:tcPr>
          <w:p w14:paraId="49E5915D" w14:textId="77777777" w:rsidR="00564952" w:rsidRPr="00EB3D03" w:rsidRDefault="00564952" w:rsidP="003E3D99">
            <w:r w:rsidRPr="00EB3D03">
              <w:t>Address:</w:t>
            </w:r>
          </w:p>
          <w:p w14:paraId="78DAE184" w14:textId="207BD6A1" w:rsidR="008F3FD8" w:rsidRPr="00EB3D03" w:rsidRDefault="008F3FD8" w:rsidP="003E3D99"/>
        </w:tc>
        <w:tc>
          <w:tcPr>
            <w:tcW w:w="7513" w:type="dxa"/>
            <w:gridSpan w:val="4"/>
            <w:shd w:val="clear" w:color="auto" w:fill="FFFFFF" w:themeFill="background1"/>
            <w:vAlign w:val="center"/>
          </w:tcPr>
          <w:p w14:paraId="6B4BE70B" w14:textId="77777777" w:rsidR="00564952"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p w14:paraId="243291E9" w14:textId="77777777" w:rsidR="0085235A" w:rsidRPr="00521431" w:rsidRDefault="0085235A" w:rsidP="003E3D99"/>
          <w:p w14:paraId="73B26A3A" w14:textId="77777777" w:rsidR="00C40F0A" w:rsidRDefault="00C40F0A" w:rsidP="003E3D99">
            <w:pPr>
              <w:rPr>
                <w:noProof/>
              </w:rPr>
            </w:pPr>
          </w:p>
          <w:p w14:paraId="1FED33AF" w14:textId="50089113"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p w14:paraId="4F3FE54B" w14:textId="3FB916A5" w:rsidR="008F3FD8" w:rsidRPr="00521431" w:rsidRDefault="008F3FD8" w:rsidP="003E3D99"/>
        </w:tc>
      </w:tr>
      <w:tr w:rsidR="00564952" w:rsidRPr="00521431" w14:paraId="21274D2A" w14:textId="77777777" w:rsidTr="00565DEF">
        <w:trPr>
          <w:cantSplit/>
          <w:trHeight w:val="495"/>
        </w:trPr>
        <w:tc>
          <w:tcPr>
            <w:tcW w:w="2835" w:type="dxa"/>
            <w:tcBorders>
              <w:bottom w:val="single" w:sz="4" w:space="0" w:color="auto"/>
            </w:tcBorders>
            <w:shd w:val="clear" w:color="auto" w:fill="FFFFFF" w:themeFill="background1"/>
            <w:vAlign w:val="center"/>
          </w:tcPr>
          <w:p w14:paraId="48E329BB" w14:textId="77777777" w:rsidR="00564952" w:rsidRPr="00EB3D03" w:rsidRDefault="00564952" w:rsidP="003E3D99">
            <w:r w:rsidRPr="00EB3D03">
              <w:t>Postcode:</w:t>
            </w:r>
          </w:p>
        </w:tc>
        <w:tc>
          <w:tcPr>
            <w:tcW w:w="2745" w:type="dxa"/>
            <w:vAlign w:val="center"/>
          </w:tcPr>
          <w:p w14:paraId="4DC4BC88"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2358" w:type="dxa"/>
            <w:gridSpan w:val="2"/>
            <w:shd w:val="clear" w:color="auto" w:fill="FFFFFF" w:themeFill="background1"/>
            <w:vAlign w:val="center"/>
          </w:tcPr>
          <w:p w14:paraId="0F817FD5" w14:textId="77777777" w:rsidR="00564952" w:rsidRPr="00521431" w:rsidRDefault="00564952" w:rsidP="003E3D99">
            <w:r w:rsidRPr="00521431">
              <w:t>National Insurance No:</w:t>
            </w:r>
          </w:p>
        </w:tc>
        <w:tc>
          <w:tcPr>
            <w:tcW w:w="2410" w:type="dxa"/>
            <w:vAlign w:val="center"/>
          </w:tcPr>
          <w:p w14:paraId="7611BA5C" w14:textId="77777777" w:rsidR="00564952" w:rsidRPr="00521431" w:rsidRDefault="00564952" w:rsidP="003E3D99">
            <w:r w:rsidRPr="00521431">
              <w:t> </w:t>
            </w:r>
            <w:r w:rsidRPr="00521431">
              <w:t> </w:t>
            </w:r>
            <w:r w:rsidRPr="00521431">
              <w:t> </w:t>
            </w:r>
            <w:r w:rsidRPr="00521431">
              <w:t> </w:t>
            </w:r>
            <w:r w:rsidRPr="00521431">
              <w:t> </w:t>
            </w:r>
            <w:r w:rsidRPr="00521431">
              <w:t xml:space="preserve">                               </w:t>
            </w:r>
          </w:p>
        </w:tc>
      </w:tr>
      <w:tr w:rsidR="00564952" w:rsidRPr="00521431" w14:paraId="318B59B5" w14:textId="77777777" w:rsidTr="00565DEF">
        <w:trPr>
          <w:cantSplit/>
          <w:trHeight w:val="495"/>
        </w:trPr>
        <w:tc>
          <w:tcPr>
            <w:tcW w:w="2835" w:type="dxa"/>
            <w:tcBorders>
              <w:bottom w:val="single" w:sz="4" w:space="0" w:color="auto"/>
            </w:tcBorders>
            <w:shd w:val="clear" w:color="auto" w:fill="FFFFFF" w:themeFill="background1"/>
            <w:vAlign w:val="center"/>
          </w:tcPr>
          <w:p w14:paraId="7BC813E7" w14:textId="77777777" w:rsidR="00564952" w:rsidRPr="00EB3D03" w:rsidRDefault="00564952" w:rsidP="003E3D99">
            <w:r w:rsidRPr="00EB3D03">
              <w:t>Home Telephone No:</w:t>
            </w:r>
          </w:p>
        </w:tc>
        <w:tc>
          <w:tcPr>
            <w:tcW w:w="2745" w:type="dxa"/>
            <w:vAlign w:val="center"/>
          </w:tcPr>
          <w:p w14:paraId="45B08858"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2358" w:type="dxa"/>
            <w:gridSpan w:val="2"/>
            <w:shd w:val="clear" w:color="auto" w:fill="FFFFFF" w:themeFill="background1"/>
            <w:vAlign w:val="center"/>
          </w:tcPr>
          <w:p w14:paraId="206B6286" w14:textId="77777777" w:rsidR="00564952" w:rsidRPr="00521431" w:rsidRDefault="00564952" w:rsidP="003E3D99">
            <w:r w:rsidRPr="00521431">
              <w:t>Mobile No:</w:t>
            </w:r>
          </w:p>
        </w:tc>
        <w:tc>
          <w:tcPr>
            <w:tcW w:w="2410" w:type="dxa"/>
            <w:vAlign w:val="center"/>
          </w:tcPr>
          <w:p w14:paraId="52AF7E41" w14:textId="77777777"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r>
      <w:tr w:rsidR="00564952" w:rsidRPr="00521431" w14:paraId="009D04BB" w14:textId="77777777" w:rsidTr="00565DEF">
        <w:trPr>
          <w:cantSplit/>
          <w:trHeight w:val="356"/>
        </w:trPr>
        <w:tc>
          <w:tcPr>
            <w:tcW w:w="2835" w:type="dxa"/>
            <w:shd w:val="clear" w:color="auto" w:fill="FFFFFF" w:themeFill="background1"/>
            <w:vAlign w:val="center"/>
          </w:tcPr>
          <w:p w14:paraId="49FD4347" w14:textId="77777777" w:rsidR="00564952" w:rsidRPr="00EB3D03" w:rsidRDefault="00564952" w:rsidP="003E3D99">
            <w:r w:rsidRPr="00EB3D03">
              <w:t>Email address:</w:t>
            </w:r>
          </w:p>
        </w:tc>
        <w:tc>
          <w:tcPr>
            <w:tcW w:w="7513" w:type="dxa"/>
            <w:gridSpan w:val="4"/>
            <w:shd w:val="clear" w:color="auto" w:fill="FFFFFF" w:themeFill="background1"/>
            <w:vAlign w:val="center"/>
          </w:tcPr>
          <w:p w14:paraId="140AE26C" w14:textId="77777777" w:rsidR="00564952" w:rsidRPr="00521431" w:rsidRDefault="00564952" w:rsidP="003E3D99">
            <w:bookmarkStart w:id="0" w:name="Text54"/>
            <w:r w:rsidRPr="00521431">
              <w:rPr>
                <w:noProof/>
              </w:rPr>
              <w:t> </w:t>
            </w:r>
            <w:r w:rsidRPr="00521431">
              <w:rPr>
                <w:noProof/>
              </w:rPr>
              <w:t> </w:t>
            </w:r>
            <w:r w:rsidRPr="00521431">
              <w:rPr>
                <w:noProof/>
              </w:rPr>
              <w:t> </w:t>
            </w:r>
            <w:r w:rsidRPr="00521431">
              <w:rPr>
                <w:noProof/>
              </w:rPr>
              <w:t> </w:t>
            </w:r>
            <w:r w:rsidRPr="00521431">
              <w:rPr>
                <w:noProof/>
              </w:rPr>
              <w:t> </w:t>
            </w:r>
            <w:bookmarkEnd w:id="0"/>
          </w:p>
        </w:tc>
      </w:tr>
      <w:tr w:rsidR="00564952" w:rsidRPr="00521431" w14:paraId="12DF19F5" w14:textId="77777777" w:rsidTr="008435E0">
        <w:trPr>
          <w:trHeight w:val="231"/>
        </w:trPr>
        <w:tc>
          <w:tcPr>
            <w:tcW w:w="5580" w:type="dxa"/>
            <w:gridSpan w:val="2"/>
            <w:shd w:val="clear" w:color="auto" w:fill="FFFFFF" w:themeFill="background1"/>
            <w:vAlign w:val="center"/>
          </w:tcPr>
          <w:p w14:paraId="68E19812" w14:textId="03CAFC34" w:rsidR="00564952" w:rsidRPr="00EB3D03" w:rsidRDefault="00564952" w:rsidP="003E3D99">
            <w:r w:rsidRPr="00EB3D03">
              <w:t xml:space="preserve">Driving Licence – if relevant to post applied for. </w:t>
            </w:r>
          </w:p>
        </w:tc>
        <w:tc>
          <w:tcPr>
            <w:tcW w:w="4768" w:type="dxa"/>
            <w:gridSpan w:val="3"/>
            <w:shd w:val="clear" w:color="auto" w:fill="FFFFFF" w:themeFill="background1"/>
            <w:vAlign w:val="center"/>
          </w:tcPr>
          <w:p w14:paraId="3193EC5B" w14:textId="71C4D484" w:rsidR="00564952" w:rsidRPr="00521431" w:rsidRDefault="00564952" w:rsidP="003E3D99">
            <w:r w:rsidRPr="00521431">
              <w:t xml:space="preserve">Full    </w:t>
            </w:r>
            <w:sdt>
              <w:sdtPr>
                <w:id w:val="-1224289180"/>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rPr>
                  <w:t>☐</w:t>
                </w:r>
              </w:sdtContent>
            </w:sdt>
            <w:r w:rsidRPr="00521431">
              <w:t xml:space="preserve">         Provisional  </w:t>
            </w:r>
            <w:bookmarkStart w:id="1" w:name="Check86"/>
            <w:sdt>
              <w:sdtPr>
                <w:id w:val="-120002842"/>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rPr>
                  <w:t>☐</w:t>
                </w:r>
              </w:sdtContent>
            </w:sdt>
            <w:r w:rsidR="00950C6B" w:rsidRPr="00521431">
              <w:t xml:space="preserve"> </w:t>
            </w:r>
            <w:bookmarkEnd w:id="1"/>
            <w:r w:rsidRPr="00521431">
              <w:t xml:space="preserve">           None  </w:t>
            </w:r>
            <w:sdt>
              <w:sdtPr>
                <w:id w:val="1899232389"/>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rPr>
                  <w:t>☐</w:t>
                </w:r>
              </w:sdtContent>
            </w:sdt>
            <w:r w:rsidR="00950C6B" w:rsidRPr="00521431">
              <w:t xml:space="preserve"> </w:t>
            </w:r>
          </w:p>
        </w:tc>
      </w:tr>
      <w:tr w:rsidR="00564952" w:rsidRPr="00521431" w14:paraId="46BAD927" w14:textId="77777777" w:rsidTr="008435E0">
        <w:trPr>
          <w:trHeight w:val="350"/>
        </w:trPr>
        <w:tc>
          <w:tcPr>
            <w:tcW w:w="5580" w:type="dxa"/>
            <w:gridSpan w:val="2"/>
            <w:tcBorders>
              <w:bottom w:val="single" w:sz="4" w:space="0" w:color="auto"/>
            </w:tcBorders>
            <w:shd w:val="clear" w:color="auto" w:fill="FFFFFF" w:themeFill="background1"/>
            <w:vAlign w:val="center"/>
          </w:tcPr>
          <w:p w14:paraId="7E1B329D" w14:textId="228BF801" w:rsidR="00564952" w:rsidRPr="00EB3D03" w:rsidRDefault="00564952" w:rsidP="003E3D99">
            <w:r w:rsidRPr="00EB3D03">
              <w:t>Do you have any motoring convictions?</w:t>
            </w:r>
          </w:p>
        </w:tc>
        <w:tc>
          <w:tcPr>
            <w:tcW w:w="4768" w:type="dxa"/>
            <w:gridSpan w:val="3"/>
            <w:tcBorders>
              <w:bottom w:val="single" w:sz="4" w:space="0" w:color="auto"/>
            </w:tcBorders>
            <w:shd w:val="clear" w:color="auto" w:fill="FFFFFF" w:themeFill="background1"/>
            <w:vAlign w:val="center"/>
          </w:tcPr>
          <w:p w14:paraId="7471A459" w14:textId="342E0294" w:rsidR="00564952" w:rsidRPr="00521431" w:rsidRDefault="00564952" w:rsidP="003E3D99">
            <w:r w:rsidRPr="00521431">
              <w:t xml:space="preserve">Yes    </w:t>
            </w:r>
            <w:sdt>
              <w:sdtPr>
                <w:id w:val="-2071802578"/>
                <w14:checkbox>
                  <w14:checked w14:val="0"/>
                  <w14:checkedState w14:val="2612" w14:font="MS Gothic"/>
                  <w14:uncheckedState w14:val="2610" w14:font="MS Gothic"/>
                </w14:checkbox>
              </w:sdtPr>
              <w:sdtEndPr/>
              <w:sdtContent>
                <w:r w:rsidR="00F471BE" w:rsidRPr="00521431">
                  <w:rPr>
                    <w:rFonts w:ascii="Segoe UI Symbol" w:eastAsia="MS Gothic" w:hAnsi="Segoe UI Symbol" w:cs="Segoe UI Symbol"/>
                  </w:rPr>
                  <w:t>☐</w:t>
                </w:r>
              </w:sdtContent>
            </w:sdt>
            <w:r w:rsidRPr="00521431">
              <w:t xml:space="preserve">            No  </w:t>
            </w:r>
            <w:bookmarkStart w:id="2" w:name="Check19"/>
            <w:sdt>
              <w:sdtPr>
                <w:id w:val="-1041982221"/>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rPr>
                  <w:t>☐</w:t>
                </w:r>
              </w:sdtContent>
            </w:sdt>
            <w:r w:rsidR="00950C6B" w:rsidRPr="00521431">
              <w:t xml:space="preserve"> </w:t>
            </w:r>
            <w:bookmarkEnd w:id="2"/>
          </w:p>
        </w:tc>
      </w:tr>
      <w:tr w:rsidR="00564952" w:rsidRPr="00521431" w14:paraId="0005D2A5" w14:textId="77777777" w:rsidTr="00565DEF">
        <w:trPr>
          <w:cantSplit/>
          <w:trHeight w:val="502"/>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7931F" w14:textId="1709F49C" w:rsidR="00564952" w:rsidRPr="00EB3D03" w:rsidRDefault="00564952" w:rsidP="003E3D99">
            <w:r w:rsidRPr="00EB3D03">
              <w:t xml:space="preserve">If </w:t>
            </w:r>
            <w:proofErr w:type="gramStart"/>
            <w:r w:rsidRPr="00EB3D03">
              <w:t>Yes</w:t>
            </w:r>
            <w:proofErr w:type="gramEnd"/>
            <w:r w:rsidRPr="00EB3D03">
              <w:t xml:space="preserve"> please specify</w:t>
            </w:r>
            <w:r w:rsidR="00565DEF">
              <w:t>:</w:t>
            </w:r>
          </w:p>
        </w:tc>
        <w:tc>
          <w:tcPr>
            <w:tcW w:w="751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85EB3" w14:textId="40E8AC7F" w:rsidR="00564952" w:rsidRPr="00521431" w:rsidRDefault="00564952" w:rsidP="003E3D99">
            <w:r w:rsidRPr="00521431">
              <w:rPr>
                <w:noProof/>
              </w:rPr>
              <w:t> </w:t>
            </w:r>
            <w:r w:rsidRPr="00521431">
              <w:rPr>
                <w:noProof/>
              </w:rPr>
              <w:t> </w:t>
            </w:r>
            <w:r w:rsidRPr="00521431">
              <w:rPr>
                <w:noProof/>
              </w:rPr>
              <w:t> </w:t>
            </w:r>
            <w:r w:rsidRPr="00521431">
              <w:rPr>
                <w:noProof/>
              </w:rPr>
              <w:t> </w:t>
            </w:r>
            <w:r w:rsidRPr="00521431">
              <w:rPr>
                <w:noProof/>
              </w:rPr>
              <w:t> </w:t>
            </w:r>
          </w:p>
        </w:tc>
      </w:tr>
      <w:tr w:rsidR="00B50A85" w:rsidRPr="00521431" w14:paraId="5853CE67" w14:textId="77777777" w:rsidTr="008435E0">
        <w:trPr>
          <w:trHeight w:val="244"/>
        </w:trPr>
        <w:tc>
          <w:tcPr>
            <w:tcW w:w="10348" w:type="dxa"/>
            <w:gridSpan w:val="5"/>
            <w:shd w:val="clear" w:color="auto" w:fill="FFFFFF" w:themeFill="background1"/>
          </w:tcPr>
          <w:p w14:paraId="459AC4C6" w14:textId="0B560807" w:rsidR="00B50A85" w:rsidRPr="00EB3D03" w:rsidRDefault="00B50A85">
            <w:pPr>
              <w:pStyle w:val="Default"/>
              <w:rPr>
                <w:rFonts w:asciiTheme="minorHAnsi" w:hAnsiTheme="minorHAnsi" w:cstheme="minorHAnsi"/>
                <w:sz w:val="22"/>
                <w:szCs w:val="22"/>
              </w:rPr>
            </w:pPr>
            <w:r w:rsidRPr="00EB3D03">
              <w:rPr>
                <w:rFonts w:asciiTheme="minorHAnsi" w:hAnsiTheme="minorHAnsi" w:cstheme="minorHAnsi"/>
                <w:sz w:val="22"/>
                <w:szCs w:val="22"/>
              </w:rPr>
              <w:t>Please give details of any unspent criminal convictions that you may have (in accordance with the Rehabi</w:t>
            </w:r>
            <w:r w:rsidR="00565DEF">
              <w:rPr>
                <w:rFonts w:asciiTheme="minorHAnsi" w:hAnsiTheme="minorHAnsi" w:cstheme="minorHAnsi"/>
                <w:sz w:val="22"/>
                <w:szCs w:val="22"/>
              </w:rPr>
              <w:t>litation of Offenders Act 1974):</w:t>
            </w:r>
            <w:r w:rsidRPr="00EB3D03">
              <w:rPr>
                <w:rFonts w:asciiTheme="minorHAnsi" w:hAnsiTheme="minorHAnsi" w:cstheme="minorHAnsi"/>
                <w:sz w:val="22"/>
                <w:szCs w:val="22"/>
              </w:rPr>
              <w:t xml:space="preserve"> </w:t>
            </w:r>
          </w:p>
          <w:p w14:paraId="6DEEB39B" w14:textId="244B3465" w:rsidR="00950C6B" w:rsidRPr="00EB3D03" w:rsidRDefault="00F471BE">
            <w:pPr>
              <w:pStyle w:val="Default"/>
              <w:rPr>
                <w:rFonts w:asciiTheme="minorHAnsi" w:hAnsiTheme="minorHAnsi" w:cstheme="minorHAnsi"/>
                <w:sz w:val="22"/>
                <w:szCs w:val="22"/>
              </w:rPr>
            </w:pPr>
            <w:r w:rsidRPr="00EB3D03">
              <w:rPr>
                <w:rFonts w:asciiTheme="minorHAnsi" w:hAnsiTheme="minorHAnsi" w:cstheme="minorHAnsi"/>
                <w:b/>
                <w:bCs/>
                <w:caps/>
                <w:noProof/>
                <w:sz w:val="20"/>
                <w:szCs w:val="20"/>
              </w:rPr>
              <w:t> </w:t>
            </w:r>
            <w:r w:rsidRPr="00EB3D03">
              <w:rPr>
                <w:rFonts w:asciiTheme="minorHAnsi" w:hAnsiTheme="minorHAnsi" w:cstheme="minorHAnsi"/>
                <w:b/>
                <w:bCs/>
                <w:caps/>
                <w:noProof/>
                <w:sz w:val="20"/>
                <w:szCs w:val="20"/>
              </w:rPr>
              <w:t> </w:t>
            </w:r>
            <w:r w:rsidRPr="00EB3D03">
              <w:rPr>
                <w:rFonts w:asciiTheme="minorHAnsi" w:hAnsiTheme="minorHAnsi" w:cstheme="minorHAnsi"/>
                <w:b/>
                <w:bCs/>
                <w:caps/>
                <w:noProof/>
                <w:sz w:val="20"/>
                <w:szCs w:val="20"/>
              </w:rPr>
              <w:t> </w:t>
            </w:r>
            <w:r w:rsidRPr="00EB3D03">
              <w:rPr>
                <w:rFonts w:asciiTheme="minorHAnsi" w:hAnsiTheme="minorHAnsi" w:cstheme="minorHAnsi"/>
                <w:b/>
                <w:bCs/>
                <w:caps/>
                <w:noProof/>
                <w:sz w:val="20"/>
                <w:szCs w:val="20"/>
              </w:rPr>
              <w:t> </w:t>
            </w:r>
            <w:r w:rsidRPr="00EB3D03">
              <w:rPr>
                <w:rFonts w:asciiTheme="minorHAnsi" w:hAnsiTheme="minorHAnsi" w:cstheme="minorHAnsi"/>
                <w:b/>
                <w:bCs/>
                <w:caps/>
                <w:noProof/>
                <w:sz w:val="20"/>
                <w:szCs w:val="20"/>
              </w:rPr>
              <w:t> </w:t>
            </w:r>
          </w:p>
          <w:p w14:paraId="70751FD9" w14:textId="5D7BB57F" w:rsidR="00950C6B" w:rsidRPr="00EB3D03" w:rsidRDefault="00950C6B">
            <w:pPr>
              <w:pStyle w:val="Default"/>
              <w:rPr>
                <w:rFonts w:asciiTheme="minorHAnsi" w:hAnsiTheme="minorHAnsi" w:cstheme="minorHAnsi"/>
                <w:sz w:val="22"/>
                <w:szCs w:val="22"/>
              </w:rPr>
            </w:pPr>
          </w:p>
        </w:tc>
      </w:tr>
      <w:tr w:rsidR="00B50A85" w:rsidRPr="00521431" w14:paraId="67D8CD02" w14:textId="77777777" w:rsidTr="008435E0">
        <w:trPr>
          <w:trHeight w:val="112"/>
        </w:trPr>
        <w:tc>
          <w:tcPr>
            <w:tcW w:w="5580" w:type="dxa"/>
            <w:gridSpan w:val="2"/>
            <w:shd w:val="clear" w:color="auto" w:fill="FFFFFF" w:themeFill="background1"/>
          </w:tcPr>
          <w:p w14:paraId="222227F3" w14:textId="77777777" w:rsidR="00B50A85" w:rsidRPr="00EB3D03" w:rsidRDefault="00B50A85">
            <w:pPr>
              <w:pStyle w:val="Default"/>
              <w:rPr>
                <w:rFonts w:asciiTheme="minorHAnsi" w:hAnsiTheme="minorHAnsi" w:cstheme="minorHAnsi"/>
                <w:sz w:val="22"/>
                <w:szCs w:val="22"/>
              </w:rPr>
            </w:pPr>
            <w:r w:rsidRPr="00EB3D03">
              <w:rPr>
                <w:rFonts w:asciiTheme="minorHAnsi" w:hAnsiTheme="minorHAnsi" w:cstheme="minorHAnsi"/>
                <w:sz w:val="22"/>
                <w:szCs w:val="22"/>
              </w:rPr>
              <w:t xml:space="preserve">If offered this </w:t>
            </w:r>
            <w:proofErr w:type="gramStart"/>
            <w:r w:rsidRPr="00EB3D03">
              <w:rPr>
                <w:rFonts w:asciiTheme="minorHAnsi" w:hAnsiTheme="minorHAnsi" w:cstheme="minorHAnsi"/>
                <w:sz w:val="22"/>
                <w:szCs w:val="22"/>
              </w:rPr>
              <w:t>position</w:t>
            </w:r>
            <w:proofErr w:type="gramEnd"/>
            <w:r w:rsidRPr="00EB3D03">
              <w:rPr>
                <w:rFonts w:asciiTheme="minorHAnsi" w:hAnsiTheme="minorHAnsi" w:cstheme="minorHAnsi"/>
                <w:sz w:val="22"/>
                <w:szCs w:val="22"/>
              </w:rPr>
              <w:t xml:space="preserve"> will you continue to work in any other capacity? </w:t>
            </w:r>
          </w:p>
        </w:tc>
        <w:tc>
          <w:tcPr>
            <w:tcW w:w="4768" w:type="dxa"/>
            <w:gridSpan w:val="3"/>
            <w:shd w:val="clear" w:color="auto" w:fill="FFFFFF" w:themeFill="background1"/>
          </w:tcPr>
          <w:p w14:paraId="136369A6" w14:textId="05CCF0B2" w:rsidR="00B50A85" w:rsidRPr="00521431" w:rsidRDefault="00B50A85">
            <w:pPr>
              <w:pStyle w:val="Default"/>
              <w:rPr>
                <w:rFonts w:asciiTheme="minorHAnsi" w:hAnsiTheme="minorHAnsi" w:cstheme="minorHAnsi"/>
                <w:sz w:val="22"/>
                <w:szCs w:val="22"/>
              </w:rPr>
            </w:pPr>
            <w:r w:rsidRPr="00521431">
              <w:rPr>
                <w:rFonts w:asciiTheme="minorHAnsi" w:hAnsiTheme="minorHAnsi" w:cstheme="minorHAnsi"/>
                <w:sz w:val="22"/>
                <w:szCs w:val="22"/>
              </w:rPr>
              <w:t xml:space="preserve">Yes </w:t>
            </w:r>
            <w:sdt>
              <w:sdtPr>
                <w:rPr>
                  <w:rFonts w:asciiTheme="minorHAnsi" w:hAnsiTheme="minorHAnsi" w:cstheme="minorHAnsi"/>
                  <w:sz w:val="22"/>
                  <w:szCs w:val="22"/>
                </w:rPr>
                <w:id w:val="38869252"/>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sz w:val="22"/>
                    <w:szCs w:val="22"/>
                  </w:rPr>
                  <w:t>☐</w:t>
                </w:r>
              </w:sdtContent>
            </w:sdt>
            <w:r w:rsidRPr="00521431">
              <w:rPr>
                <w:rFonts w:asciiTheme="minorHAnsi" w:hAnsiTheme="minorHAnsi" w:cstheme="minorHAnsi"/>
                <w:sz w:val="22"/>
                <w:szCs w:val="22"/>
              </w:rPr>
              <w:t xml:space="preserve"> No </w:t>
            </w:r>
            <w:sdt>
              <w:sdtPr>
                <w:rPr>
                  <w:rFonts w:asciiTheme="minorHAnsi" w:hAnsiTheme="minorHAnsi" w:cstheme="minorHAnsi"/>
                  <w:sz w:val="22"/>
                  <w:szCs w:val="22"/>
                </w:rPr>
                <w:id w:val="-725376127"/>
                <w14:checkbox>
                  <w14:checked w14:val="0"/>
                  <w14:checkedState w14:val="2612" w14:font="MS Gothic"/>
                  <w14:uncheckedState w14:val="2610" w14:font="MS Gothic"/>
                </w14:checkbox>
              </w:sdtPr>
              <w:sdtEndPr/>
              <w:sdtContent>
                <w:r w:rsidR="00950C6B" w:rsidRPr="00521431">
                  <w:rPr>
                    <w:rFonts w:ascii="Segoe UI Symbol" w:eastAsia="MS Gothic" w:hAnsi="Segoe UI Symbol" w:cs="Segoe UI Symbol"/>
                    <w:sz w:val="22"/>
                    <w:szCs w:val="22"/>
                  </w:rPr>
                  <w:t>☐</w:t>
                </w:r>
              </w:sdtContent>
            </w:sdt>
            <w:r w:rsidRPr="00521431">
              <w:rPr>
                <w:rFonts w:asciiTheme="minorHAnsi" w:hAnsiTheme="minorHAnsi" w:cstheme="minorHAnsi"/>
                <w:sz w:val="22"/>
                <w:szCs w:val="22"/>
              </w:rPr>
              <w:t xml:space="preserve"> </w:t>
            </w:r>
          </w:p>
        </w:tc>
      </w:tr>
      <w:tr w:rsidR="008435E0" w:rsidRPr="00521431" w14:paraId="081E5636" w14:textId="77777777" w:rsidTr="00565DEF">
        <w:trPr>
          <w:trHeight w:val="476"/>
        </w:trPr>
        <w:tc>
          <w:tcPr>
            <w:tcW w:w="2835" w:type="dxa"/>
            <w:shd w:val="clear" w:color="auto" w:fill="FFFFFF" w:themeFill="background1"/>
          </w:tcPr>
          <w:p w14:paraId="700EFFEF" w14:textId="7E7EAF95" w:rsidR="008435E0" w:rsidRPr="00EB3D03" w:rsidRDefault="008435E0" w:rsidP="008435E0">
            <w:pPr>
              <w:pStyle w:val="Default"/>
              <w:spacing w:line="360" w:lineRule="auto"/>
              <w:rPr>
                <w:rFonts w:asciiTheme="minorHAnsi" w:hAnsiTheme="minorHAnsi" w:cstheme="minorHAnsi"/>
                <w:sz w:val="22"/>
                <w:szCs w:val="22"/>
              </w:rPr>
            </w:pPr>
            <w:r>
              <w:rPr>
                <w:rFonts w:asciiTheme="minorHAnsi" w:hAnsiTheme="minorHAnsi" w:cstheme="minorHAnsi"/>
                <w:sz w:val="22"/>
                <w:szCs w:val="22"/>
              </w:rPr>
              <w:t xml:space="preserve">If </w:t>
            </w:r>
            <w:proofErr w:type="gramStart"/>
            <w:r>
              <w:rPr>
                <w:rFonts w:asciiTheme="minorHAnsi" w:hAnsiTheme="minorHAnsi" w:cstheme="minorHAnsi"/>
                <w:sz w:val="22"/>
                <w:szCs w:val="22"/>
              </w:rPr>
              <w:t>Yes</w:t>
            </w:r>
            <w:proofErr w:type="gramEnd"/>
            <w:r>
              <w:rPr>
                <w:rFonts w:asciiTheme="minorHAnsi" w:hAnsiTheme="minorHAnsi" w:cstheme="minorHAnsi"/>
                <w:sz w:val="22"/>
                <w:szCs w:val="22"/>
              </w:rPr>
              <w:t xml:space="preserve"> please provide details</w:t>
            </w:r>
            <w:r w:rsidR="00565DEF">
              <w:rPr>
                <w:rFonts w:asciiTheme="minorHAnsi" w:hAnsiTheme="minorHAnsi" w:cstheme="minorHAnsi"/>
                <w:sz w:val="22"/>
                <w:szCs w:val="22"/>
              </w:rPr>
              <w:t>:</w:t>
            </w:r>
          </w:p>
        </w:tc>
        <w:tc>
          <w:tcPr>
            <w:tcW w:w="7513" w:type="dxa"/>
            <w:gridSpan w:val="4"/>
            <w:shd w:val="clear" w:color="auto" w:fill="FFFFFF" w:themeFill="background1"/>
          </w:tcPr>
          <w:p w14:paraId="0B85213C" w14:textId="77777777" w:rsidR="008435E0" w:rsidRDefault="008435E0" w:rsidP="008435E0">
            <w:pPr>
              <w:pStyle w:val="Default"/>
              <w:spacing w:line="360" w:lineRule="auto"/>
              <w:rPr>
                <w:rFonts w:asciiTheme="minorHAnsi" w:hAnsiTheme="minorHAnsi" w:cstheme="minorHAnsi"/>
                <w:sz w:val="22"/>
                <w:szCs w:val="22"/>
              </w:rPr>
            </w:pPr>
          </w:p>
          <w:p w14:paraId="0A7D687E" w14:textId="7BDA94A3" w:rsidR="00C40F0A" w:rsidRPr="00521431" w:rsidRDefault="00C40F0A" w:rsidP="008435E0">
            <w:pPr>
              <w:pStyle w:val="Default"/>
              <w:spacing w:line="360" w:lineRule="auto"/>
              <w:rPr>
                <w:rFonts w:asciiTheme="minorHAnsi" w:hAnsiTheme="minorHAnsi" w:cstheme="minorHAnsi"/>
                <w:sz w:val="22"/>
                <w:szCs w:val="22"/>
              </w:rPr>
            </w:pPr>
          </w:p>
        </w:tc>
      </w:tr>
    </w:tbl>
    <w:p w14:paraId="0C94422C" w14:textId="2ACD414C" w:rsidR="008435E0" w:rsidRPr="008435E0" w:rsidRDefault="00565DEF" w:rsidP="003E3D99">
      <w:pPr>
        <w:pStyle w:val="Heading2"/>
      </w:pPr>
      <w:r>
        <w:t>Prevention of Illegal W</w:t>
      </w:r>
      <w:r w:rsidR="008435E0" w:rsidRPr="008435E0">
        <w:t>orking:</w:t>
      </w:r>
    </w:p>
    <w:tbl>
      <w:tblPr>
        <w:tblStyle w:val="TableGrid"/>
        <w:tblW w:w="0" w:type="auto"/>
        <w:tblLook w:val="04A0" w:firstRow="1" w:lastRow="0" w:firstColumn="1" w:lastColumn="0" w:noHBand="0" w:noVBand="1"/>
      </w:tblPr>
      <w:tblGrid>
        <w:gridCol w:w="5524"/>
        <w:gridCol w:w="4932"/>
      </w:tblGrid>
      <w:tr w:rsidR="008435E0" w14:paraId="54299ED1" w14:textId="77777777" w:rsidTr="001A7AB4">
        <w:tc>
          <w:tcPr>
            <w:tcW w:w="10456" w:type="dxa"/>
            <w:gridSpan w:val="2"/>
          </w:tcPr>
          <w:p w14:paraId="1D04F27D" w14:textId="77777777" w:rsidR="008435E0" w:rsidRPr="008435E0" w:rsidRDefault="008435E0" w:rsidP="003E3D99">
            <w:r w:rsidRPr="008435E0">
              <w:t xml:space="preserve">The Council has legal obligations to ensure that you can work legally in the UK. Prior to taking up any employment you will be required to provide evidence of a passport and/or other relevant documents on the approved list to satisfy the Council that you comply with this requirement. </w:t>
            </w:r>
          </w:p>
          <w:p w14:paraId="69C56110" w14:textId="77777777" w:rsidR="008435E0" w:rsidRDefault="008435E0" w:rsidP="003E3D99"/>
        </w:tc>
      </w:tr>
      <w:tr w:rsidR="008435E0" w14:paraId="55F2FF53" w14:textId="77777777" w:rsidTr="008435E0">
        <w:tc>
          <w:tcPr>
            <w:tcW w:w="5524" w:type="dxa"/>
          </w:tcPr>
          <w:p w14:paraId="5BBEA95E" w14:textId="092A800C" w:rsidR="008435E0" w:rsidRDefault="008435E0" w:rsidP="003E3D99">
            <w:r w:rsidRPr="00EB3D03">
              <w:lastRenderedPageBreak/>
              <w:t>Do you require a work permit to take up employment in the UK?</w:t>
            </w:r>
          </w:p>
        </w:tc>
        <w:tc>
          <w:tcPr>
            <w:tcW w:w="4932" w:type="dxa"/>
          </w:tcPr>
          <w:p w14:paraId="3C745523" w14:textId="090BC4F0" w:rsidR="008435E0" w:rsidRDefault="008435E0" w:rsidP="003E3D99">
            <w:r w:rsidRPr="00521431">
              <w:t xml:space="preserve">Yes </w:t>
            </w:r>
            <w:sdt>
              <w:sdtPr>
                <w:id w:val="-1075576118"/>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r w:rsidRPr="00521431">
              <w:t xml:space="preserve"> No </w:t>
            </w:r>
            <w:sdt>
              <w:sdtPr>
                <w:id w:val="493462553"/>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p>
        </w:tc>
      </w:tr>
      <w:tr w:rsidR="008435E0" w14:paraId="2CE12AFD" w14:textId="77777777" w:rsidTr="008435E0">
        <w:tc>
          <w:tcPr>
            <w:tcW w:w="5524" w:type="dxa"/>
          </w:tcPr>
          <w:p w14:paraId="6639E44C" w14:textId="7D81AB25" w:rsidR="008435E0" w:rsidRDefault="008435E0" w:rsidP="003E3D99">
            <w:r w:rsidRPr="00EB3D03">
              <w:t>Are you legally eligible for employment in the UK?</w:t>
            </w:r>
          </w:p>
        </w:tc>
        <w:tc>
          <w:tcPr>
            <w:tcW w:w="4932" w:type="dxa"/>
          </w:tcPr>
          <w:p w14:paraId="55F82CF2" w14:textId="1B4263C0" w:rsidR="008435E0" w:rsidRDefault="008435E0" w:rsidP="003E3D99">
            <w:r w:rsidRPr="00521431">
              <w:t xml:space="preserve">Yes </w:t>
            </w:r>
            <w:sdt>
              <w:sdtPr>
                <w:id w:val="443803818"/>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r w:rsidRPr="00521431">
              <w:t xml:space="preserve"> No </w:t>
            </w:r>
            <w:sdt>
              <w:sdtPr>
                <w:id w:val="473107385"/>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p>
        </w:tc>
      </w:tr>
    </w:tbl>
    <w:p w14:paraId="0FB90343" w14:textId="5E31A677" w:rsidR="00BB618E" w:rsidRPr="00521431" w:rsidRDefault="00BB618E" w:rsidP="003E3D99">
      <w:pPr>
        <w:pStyle w:val="Heading2"/>
      </w:pPr>
      <w:r w:rsidRPr="00521431">
        <w:t>Employment History</w:t>
      </w:r>
    </w:p>
    <w:p w14:paraId="151A5825" w14:textId="4C6E37ED" w:rsidR="00BB618E" w:rsidRDefault="00BB618E" w:rsidP="003E3D99">
      <w:r w:rsidRPr="00521431">
        <w:t>Please list all employment in reverse chronological order, starting with your present or last position. Please continue on a separate sheet if you need to</w:t>
      </w:r>
      <w:r w:rsidR="00521431">
        <w:t>:</w:t>
      </w:r>
    </w:p>
    <w:p w14:paraId="3B6459FC" w14:textId="77777777" w:rsidR="00C40F0A" w:rsidRPr="00521431" w:rsidRDefault="00C40F0A" w:rsidP="003E3D99"/>
    <w:tbl>
      <w:tblPr>
        <w:tblStyle w:val="TableGrid"/>
        <w:tblW w:w="0" w:type="auto"/>
        <w:tblLook w:val="04A0" w:firstRow="1" w:lastRow="0" w:firstColumn="1" w:lastColumn="0" w:noHBand="0" w:noVBand="1"/>
      </w:tblPr>
      <w:tblGrid>
        <w:gridCol w:w="5228"/>
        <w:gridCol w:w="5228"/>
      </w:tblGrid>
      <w:tr w:rsidR="00BB618E" w:rsidRPr="00521431" w14:paraId="085B1056" w14:textId="77777777" w:rsidTr="00E81C93">
        <w:tc>
          <w:tcPr>
            <w:tcW w:w="10456" w:type="dxa"/>
            <w:gridSpan w:val="2"/>
          </w:tcPr>
          <w:p w14:paraId="08B15E92" w14:textId="787A7345" w:rsidR="00BB618E" w:rsidRPr="00521431" w:rsidRDefault="00BB618E" w:rsidP="003E3D99">
            <w:r w:rsidRPr="00521431">
              <w:t>Name &amp; Address of Employer:</w:t>
            </w:r>
            <w:r w:rsidR="00F471BE" w:rsidRPr="00521431">
              <w:t xml:space="preserve">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p>
          <w:p w14:paraId="004B6BE3" w14:textId="77777777" w:rsidR="00BB618E" w:rsidRPr="00521431" w:rsidRDefault="00BB618E" w:rsidP="003E3D99"/>
          <w:p w14:paraId="6965FB00" w14:textId="1785BA5E" w:rsidR="00BB618E" w:rsidRPr="00521431" w:rsidRDefault="00BB618E" w:rsidP="003E3D99"/>
        </w:tc>
      </w:tr>
      <w:tr w:rsidR="00BB618E" w:rsidRPr="00521431" w14:paraId="1BDACA86" w14:textId="77777777" w:rsidTr="00950C6B">
        <w:tc>
          <w:tcPr>
            <w:tcW w:w="5228" w:type="dxa"/>
          </w:tcPr>
          <w:p w14:paraId="778B80B5" w14:textId="5C814CAB" w:rsidR="00BB618E" w:rsidRPr="00521431" w:rsidRDefault="00565DEF" w:rsidP="003E3D99">
            <w:r>
              <w:t>Date joined:</w:t>
            </w:r>
            <w:r w:rsidR="00F471BE" w:rsidRPr="00521431">
              <w:t xml:space="preserve"> </w:t>
            </w:r>
            <w:r w:rsidR="00F471BE" w:rsidRPr="00521431">
              <w:rPr>
                <w:noProof/>
              </w:rPr>
              <w:t> </w:t>
            </w:r>
            <w:r w:rsidR="00F471BE" w:rsidRPr="00521431">
              <w:rPr>
                <w:noProof/>
              </w:rPr>
              <w:t> </w:t>
            </w:r>
            <w:r w:rsidR="00F471BE" w:rsidRPr="00521431">
              <w:rPr>
                <w:noProof/>
              </w:rPr>
              <w:t> </w:t>
            </w:r>
            <w:r w:rsidR="00F471BE" w:rsidRPr="00521431">
              <w:rPr>
                <w:noProof/>
              </w:rPr>
              <w:t> </w:t>
            </w:r>
            <w:r w:rsidR="00F471BE" w:rsidRPr="00521431">
              <w:rPr>
                <w:noProof/>
              </w:rPr>
              <w:t> </w:t>
            </w:r>
          </w:p>
          <w:p w14:paraId="1EC14915" w14:textId="466A5116" w:rsidR="00F471BE" w:rsidRPr="00521431" w:rsidRDefault="00F471BE" w:rsidP="003E3D99"/>
        </w:tc>
        <w:tc>
          <w:tcPr>
            <w:tcW w:w="5228" w:type="dxa"/>
          </w:tcPr>
          <w:p w14:paraId="781D6C90" w14:textId="0CA511C2" w:rsidR="00BB618E" w:rsidRPr="00521431" w:rsidRDefault="00BB618E" w:rsidP="003E3D99">
            <w:r w:rsidRPr="00521431">
              <w:t>Date Left:</w:t>
            </w:r>
            <w:r w:rsidR="00F471BE" w:rsidRPr="00521431">
              <w:t xml:space="preserve"> </w:t>
            </w:r>
            <w:r w:rsidR="00F471BE" w:rsidRPr="00521431">
              <w:rPr>
                <w:noProof/>
              </w:rPr>
              <w:t> </w:t>
            </w:r>
            <w:r w:rsidR="00F471BE" w:rsidRPr="00521431">
              <w:rPr>
                <w:noProof/>
              </w:rPr>
              <w:t> </w:t>
            </w:r>
            <w:r w:rsidR="00F471BE" w:rsidRPr="00521431">
              <w:rPr>
                <w:noProof/>
              </w:rPr>
              <w:t> </w:t>
            </w:r>
            <w:r w:rsidR="00F471BE" w:rsidRPr="00521431">
              <w:rPr>
                <w:noProof/>
              </w:rPr>
              <w:t> </w:t>
            </w:r>
            <w:r w:rsidR="00F471BE" w:rsidRPr="00521431">
              <w:rPr>
                <w:noProof/>
              </w:rPr>
              <w:t> </w:t>
            </w:r>
          </w:p>
        </w:tc>
      </w:tr>
      <w:tr w:rsidR="00BB618E" w:rsidRPr="00521431" w14:paraId="45E0B413" w14:textId="77777777" w:rsidTr="00E81C93">
        <w:tc>
          <w:tcPr>
            <w:tcW w:w="10456" w:type="dxa"/>
            <w:gridSpan w:val="2"/>
          </w:tcPr>
          <w:p w14:paraId="2A502CD8" w14:textId="33A70456" w:rsidR="00BB618E" w:rsidRPr="00521431" w:rsidRDefault="00BB618E" w:rsidP="003E3D99">
            <w:r w:rsidRPr="00521431">
              <w:t>Job Title:</w:t>
            </w:r>
            <w:r w:rsidR="00F471BE" w:rsidRPr="00521431">
              <w:t xml:space="preserve"> </w:t>
            </w:r>
            <w:r w:rsidR="00F471BE" w:rsidRPr="00521431">
              <w:rPr>
                <w:noProof/>
              </w:rPr>
              <w:t> </w:t>
            </w:r>
            <w:r w:rsidR="00F471BE" w:rsidRPr="00521431">
              <w:rPr>
                <w:noProof/>
              </w:rPr>
              <w:t> </w:t>
            </w:r>
            <w:r w:rsidR="00F471BE" w:rsidRPr="00521431">
              <w:rPr>
                <w:noProof/>
              </w:rPr>
              <w:t> </w:t>
            </w:r>
            <w:r w:rsidR="00F471BE" w:rsidRPr="00521431">
              <w:rPr>
                <w:noProof/>
              </w:rPr>
              <w:t> </w:t>
            </w:r>
            <w:r w:rsidR="00F471BE" w:rsidRPr="00521431">
              <w:rPr>
                <w:noProof/>
              </w:rPr>
              <w:t> </w:t>
            </w:r>
          </w:p>
          <w:p w14:paraId="79BF95BF" w14:textId="55940351" w:rsidR="00BB618E" w:rsidRPr="00521431" w:rsidRDefault="00BB618E" w:rsidP="003E3D99"/>
        </w:tc>
      </w:tr>
      <w:tr w:rsidR="00BB618E" w:rsidRPr="00521431" w14:paraId="76C20B0A" w14:textId="77777777" w:rsidTr="00E81C93">
        <w:tc>
          <w:tcPr>
            <w:tcW w:w="10456" w:type="dxa"/>
            <w:gridSpan w:val="2"/>
          </w:tcPr>
          <w:p w14:paraId="3ADE2181" w14:textId="295E2E50" w:rsidR="00BB618E" w:rsidRPr="00521431" w:rsidRDefault="00BB618E" w:rsidP="003E3D99">
            <w:r w:rsidRPr="00521431">
              <w:t>Describe your duties and responsibilities</w:t>
            </w:r>
            <w:r w:rsidR="00565DEF">
              <w:t>:</w:t>
            </w:r>
          </w:p>
          <w:p w14:paraId="58C00970" w14:textId="35014959" w:rsidR="00BB618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0AC6D067" w14:textId="2667F1FC" w:rsidR="00BB618E" w:rsidRDefault="00BB618E" w:rsidP="003E3D99"/>
          <w:p w14:paraId="7CBB1C39" w14:textId="77777777" w:rsidR="00EB3D03" w:rsidRPr="00521431" w:rsidRDefault="00EB3D03" w:rsidP="003E3D99"/>
          <w:p w14:paraId="110576E2" w14:textId="77777777" w:rsidR="00BB618E" w:rsidRPr="00521431" w:rsidRDefault="00BB618E" w:rsidP="003E3D99"/>
          <w:p w14:paraId="5268E48B" w14:textId="77777777" w:rsidR="00BB618E" w:rsidRPr="00521431" w:rsidRDefault="00BB618E" w:rsidP="003E3D99"/>
          <w:p w14:paraId="37012D1B" w14:textId="0A07ACA5" w:rsidR="00BB618E" w:rsidRDefault="00BB618E" w:rsidP="003E3D99"/>
          <w:p w14:paraId="6376ED50" w14:textId="647AF8D1" w:rsidR="00C40F0A" w:rsidRDefault="00C40F0A" w:rsidP="003E3D99"/>
          <w:p w14:paraId="5CA85333" w14:textId="77777777" w:rsidR="00C40F0A" w:rsidRPr="00521431" w:rsidRDefault="00C40F0A" w:rsidP="003E3D99"/>
          <w:p w14:paraId="10755A1F" w14:textId="77777777" w:rsidR="00BB618E" w:rsidRPr="00521431" w:rsidRDefault="00BB618E" w:rsidP="003E3D99"/>
          <w:p w14:paraId="2AE6E3E8" w14:textId="010F1814" w:rsidR="00BB618E" w:rsidRPr="00521431" w:rsidRDefault="00BB618E" w:rsidP="003E3D99"/>
        </w:tc>
      </w:tr>
      <w:tr w:rsidR="00BB618E" w:rsidRPr="00521431" w14:paraId="3F0A9625" w14:textId="77777777" w:rsidTr="00950C6B">
        <w:tc>
          <w:tcPr>
            <w:tcW w:w="5228" w:type="dxa"/>
          </w:tcPr>
          <w:p w14:paraId="28CACC80" w14:textId="72834968" w:rsidR="00F471BE" w:rsidRPr="00521431" w:rsidRDefault="00565DEF" w:rsidP="003E3D99">
            <w:pPr>
              <w:rPr>
                <w:b/>
                <w:bCs/>
                <w:caps/>
                <w:sz w:val="20"/>
                <w:szCs w:val="20"/>
              </w:rPr>
            </w:pPr>
            <w:r>
              <w:t>Salary:</w:t>
            </w:r>
            <w:r w:rsidR="00F471BE" w:rsidRPr="00521431">
              <w:rPr>
                <w:b/>
                <w:bCs/>
                <w:caps/>
                <w:sz w:val="20"/>
                <w:szCs w:val="20"/>
              </w:rPr>
              <w:t xml:space="preserve"> </w:t>
            </w:r>
          </w:p>
          <w:p w14:paraId="2B09DC4C" w14:textId="07140BC4"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271419B3" w14:textId="7BDAB343" w:rsidR="00F471BE" w:rsidRPr="00521431" w:rsidRDefault="00BB618E" w:rsidP="003E3D99">
            <w:pPr>
              <w:rPr>
                <w:b/>
                <w:bCs/>
                <w:caps/>
                <w:sz w:val="20"/>
                <w:szCs w:val="20"/>
              </w:rPr>
            </w:pPr>
            <w:r w:rsidRPr="00521431">
              <w:t>Type of business:</w:t>
            </w:r>
            <w:r w:rsidR="00F471BE" w:rsidRPr="00521431">
              <w:rPr>
                <w:b/>
                <w:bCs/>
                <w:caps/>
                <w:sz w:val="20"/>
                <w:szCs w:val="20"/>
              </w:rPr>
              <w:t xml:space="preserve"> </w:t>
            </w:r>
          </w:p>
          <w:p w14:paraId="345514C5" w14:textId="492AA40B" w:rsidR="00BB618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BB618E" w:rsidRPr="00521431" w14:paraId="4954A8A2" w14:textId="77777777" w:rsidTr="00E81C93">
        <w:tc>
          <w:tcPr>
            <w:tcW w:w="10456" w:type="dxa"/>
            <w:gridSpan w:val="2"/>
          </w:tcPr>
          <w:p w14:paraId="2C4A55B0" w14:textId="31A40182" w:rsidR="00BB618E" w:rsidRPr="00521431" w:rsidRDefault="00BB618E" w:rsidP="003E3D99">
            <w:r w:rsidRPr="00521431">
              <w:t>Reason for leaving:</w:t>
            </w:r>
          </w:p>
          <w:p w14:paraId="57F64FE7" w14:textId="03E426CC" w:rsidR="00BB618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18EFF9F3" w14:textId="3AC5F936" w:rsidR="00BB618E" w:rsidRPr="00521431" w:rsidRDefault="00BB618E" w:rsidP="003E3D99"/>
        </w:tc>
      </w:tr>
    </w:tbl>
    <w:p w14:paraId="3035B27C" w14:textId="49B9CD26" w:rsidR="00950C6B" w:rsidRPr="00521431" w:rsidRDefault="00950C6B" w:rsidP="003E3D99"/>
    <w:tbl>
      <w:tblPr>
        <w:tblStyle w:val="TableGrid"/>
        <w:tblW w:w="0" w:type="auto"/>
        <w:tblLook w:val="04A0" w:firstRow="1" w:lastRow="0" w:firstColumn="1" w:lastColumn="0" w:noHBand="0" w:noVBand="1"/>
      </w:tblPr>
      <w:tblGrid>
        <w:gridCol w:w="5228"/>
        <w:gridCol w:w="5228"/>
      </w:tblGrid>
      <w:tr w:rsidR="00C42093" w:rsidRPr="00521431" w14:paraId="4F60B27B" w14:textId="77777777" w:rsidTr="00E81C93">
        <w:tc>
          <w:tcPr>
            <w:tcW w:w="10456" w:type="dxa"/>
            <w:gridSpan w:val="2"/>
          </w:tcPr>
          <w:p w14:paraId="4680B70B" w14:textId="101C05C8" w:rsidR="00C42093" w:rsidRPr="00521431" w:rsidRDefault="00C42093" w:rsidP="003E3D99">
            <w:r w:rsidRPr="00521431">
              <w:t>Name &amp; Address of Employer:</w:t>
            </w:r>
            <w:r w:rsidR="00F471BE" w:rsidRPr="00521431">
              <w:t xml:space="preserve">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r w:rsidR="00F471BE" w:rsidRPr="00521431">
              <w:rPr>
                <w:caps/>
                <w:noProof/>
                <w:sz w:val="20"/>
                <w:szCs w:val="20"/>
              </w:rPr>
              <w:t> </w:t>
            </w:r>
          </w:p>
          <w:p w14:paraId="52FAE94D" w14:textId="77777777" w:rsidR="00C42093" w:rsidRPr="00521431" w:rsidRDefault="00C42093" w:rsidP="003E3D99"/>
          <w:p w14:paraId="7ED513AC" w14:textId="77777777" w:rsidR="00C42093" w:rsidRPr="00521431" w:rsidRDefault="00C42093" w:rsidP="003E3D99"/>
        </w:tc>
      </w:tr>
      <w:tr w:rsidR="00C42093" w:rsidRPr="00521431" w14:paraId="142C96E9" w14:textId="77777777" w:rsidTr="00E81C93">
        <w:tc>
          <w:tcPr>
            <w:tcW w:w="5228" w:type="dxa"/>
          </w:tcPr>
          <w:p w14:paraId="03588FA6" w14:textId="615DC0EB" w:rsidR="00C42093" w:rsidRPr="00521431" w:rsidRDefault="00565DEF" w:rsidP="003E3D99">
            <w:r>
              <w:t>Date joined:</w:t>
            </w:r>
          </w:p>
          <w:p w14:paraId="4BAC0268" w14:textId="3CEE1215"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512E2872" w14:textId="64BECF43" w:rsidR="00C42093" w:rsidRPr="00521431" w:rsidRDefault="00C42093" w:rsidP="003E3D99">
            <w:r w:rsidRPr="00521431">
              <w:t>Date Left:</w:t>
            </w:r>
          </w:p>
          <w:p w14:paraId="20E534F0" w14:textId="72D28629"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03694B3B" w14:textId="77777777" w:rsidTr="00E81C93">
        <w:tc>
          <w:tcPr>
            <w:tcW w:w="10456" w:type="dxa"/>
            <w:gridSpan w:val="2"/>
          </w:tcPr>
          <w:p w14:paraId="0DA61335" w14:textId="072219A8" w:rsidR="00C42093" w:rsidRPr="00521431" w:rsidRDefault="00C42093" w:rsidP="003E3D99">
            <w:r w:rsidRPr="00521431">
              <w:t>Job Title:</w:t>
            </w:r>
          </w:p>
          <w:p w14:paraId="373B9253" w14:textId="1171D08D"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358BFCC1" w14:textId="77777777" w:rsidTr="00E81C93">
        <w:tc>
          <w:tcPr>
            <w:tcW w:w="10456" w:type="dxa"/>
            <w:gridSpan w:val="2"/>
          </w:tcPr>
          <w:p w14:paraId="7977B813" w14:textId="423EED1D" w:rsidR="00C42093" w:rsidRPr="00521431" w:rsidRDefault="00C42093" w:rsidP="003E3D99">
            <w:r w:rsidRPr="00521431">
              <w:t>Describe your duties and responsibilities</w:t>
            </w:r>
            <w:r w:rsidR="00565DEF">
              <w:t>:</w:t>
            </w:r>
          </w:p>
          <w:p w14:paraId="115AA4E6" w14:textId="6783592F"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5D74B690" w14:textId="77777777" w:rsidR="00C42093" w:rsidRPr="00521431" w:rsidRDefault="00C42093" w:rsidP="003E3D99"/>
          <w:p w14:paraId="618C9631" w14:textId="77777777" w:rsidR="00C42093" w:rsidRPr="00521431" w:rsidRDefault="00C42093" w:rsidP="003E3D99"/>
          <w:p w14:paraId="696AB482" w14:textId="77777777" w:rsidR="00C42093" w:rsidRPr="00521431" w:rsidRDefault="00C42093" w:rsidP="003E3D99"/>
          <w:p w14:paraId="17F4BE59" w14:textId="77777777" w:rsidR="00EB3D03" w:rsidRPr="00521431" w:rsidRDefault="00EB3D03" w:rsidP="003E3D99"/>
          <w:p w14:paraId="6FDEAB3D" w14:textId="64642DDC" w:rsidR="00C40F0A" w:rsidRDefault="00C40F0A" w:rsidP="003E3D99"/>
          <w:p w14:paraId="72402DC2" w14:textId="23285E58" w:rsidR="00B958A3" w:rsidRDefault="00B958A3" w:rsidP="003E3D99"/>
          <w:p w14:paraId="5EB81AFA" w14:textId="77777777" w:rsidR="00B958A3" w:rsidRDefault="00B958A3" w:rsidP="003E3D99"/>
          <w:p w14:paraId="090726FD" w14:textId="77777777" w:rsidR="00C42093" w:rsidRPr="00521431" w:rsidRDefault="00C42093" w:rsidP="003E3D99"/>
          <w:p w14:paraId="726F5E92" w14:textId="77777777" w:rsidR="00C42093" w:rsidRPr="00521431" w:rsidRDefault="00C42093" w:rsidP="003E3D99"/>
        </w:tc>
      </w:tr>
      <w:tr w:rsidR="00C42093" w:rsidRPr="00521431" w14:paraId="48365D50" w14:textId="77777777" w:rsidTr="00E81C93">
        <w:tc>
          <w:tcPr>
            <w:tcW w:w="5228" w:type="dxa"/>
          </w:tcPr>
          <w:p w14:paraId="2DBBCF4B" w14:textId="4BB3F631" w:rsidR="00C42093" w:rsidRPr="00521431" w:rsidRDefault="00565DEF" w:rsidP="003E3D99">
            <w:r>
              <w:lastRenderedPageBreak/>
              <w:t>Salary:</w:t>
            </w:r>
          </w:p>
          <w:p w14:paraId="566C3960" w14:textId="685C9017"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4210A616" w14:textId="55598D13" w:rsidR="00C42093" w:rsidRPr="00521431" w:rsidRDefault="00C42093" w:rsidP="003E3D99">
            <w:r w:rsidRPr="00521431">
              <w:t xml:space="preserve">Type of </w:t>
            </w:r>
            <w:r w:rsidR="00565DEF">
              <w:t>business:</w:t>
            </w:r>
          </w:p>
          <w:p w14:paraId="10E1F9BC" w14:textId="13C06AC5"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702B1669" w14:textId="77777777" w:rsidTr="00E81C93">
        <w:tc>
          <w:tcPr>
            <w:tcW w:w="10456" w:type="dxa"/>
            <w:gridSpan w:val="2"/>
          </w:tcPr>
          <w:p w14:paraId="68A6B2DB" w14:textId="4563E982" w:rsidR="00C42093" w:rsidRPr="00521431" w:rsidRDefault="00565DEF" w:rsidP="003E3D99">
            <w:r>
              <w:t>Reason for leaving:</w:t>
            </w:r>
          </w:p>
          <w:p w14:paraId="5E2871DE" w14:textId="57CCB3B3"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50A54A95" w14:textId="77777777" w:rsidR="00C42093" w:rsidRPr="00521431" w:rsidRDefault="00C42093" w:rsidP="003E3D99"/>
        </w:tc>
      </w:tr>
    </w:tbl>
    <w:p w14:paraId="3711F214" w14:textId="13DCFF0D" w:rsidR="00C42093" w:rsidRDefault="00C42093" w:rsidP="003E3D99"/>
    <w:tbl>
      <w:tblPr>
        <w:tblStyle w:val="TableGrid"/>
        <w:tblW w:w="0" w:type="auto"/>
        <w:tblLook w:val="04A0" w:firstRow="1" w:lastRow="0" w:firstColumn="1" w:lastColumn="0" w:noHBand="0" w:noVBand="1"/>
      </w:tblPr>
      <w:tblGrid>
        <w:gridCol w:w="5228"/>
        <w:gridCol w:w="5228"/>
      </w:tblGrid>
      <w:tr w:rsidR="00C42093" w:rsidRPr="00521431" w14:paraId="30B5B5EF" w14:textId="77777777" w:rsidTr="00E81C93">
        <w:tc>
          <w:tcPr>
            <w:tcW w:w="10456" w:type="dxa"/>
            <w:gridSpan w:val="2"/>
          </w:tcPr>
          <w:p w14:paraId="5686876E" w14:textId="1938981C" w:rsidR="00C42093" w:rsidRPr="00521431" w:rsidRDefault="00C42093" w:rsidP="003E3D99">
            <w:r w:rsidRPr="00521431">
              <w:t>Name &amp; Address of Employer:</w:t>
            </w:r>
          </w:p>
          <w:p w14:paraId="020669A5" w14:textId="6316B357"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4B0F9AE2" w14:textId="77777777" w:rsidR="00C42093" w:rsidRPr="00521431" w:rsidRDefault="00C42093" w:rsidP="003E3D99"/>
        </w:tc>
      </w:tr>
      <w:tr w:rsidR="00C42093" w:rsidRPr="00521431" w14:paraId="6243F22E" w14:textId="77777777" w:rsidTr="00E81C93">
        <w:tc>
          <w:tcPr>
            <w:tcW w:w="5228" w:type="dxa"/>
          </w:tcPr>
          <w:p w14:paraId="1307FDAB" w14:textId="721BE1E2" w:rsidR="00F471BE" w:rsidRPr="00521431" w:rsidRDefault="00565DEF" w:rsidP="003E3D99">
            <w:r>
              <w:t>Date joined:</w:t>
            </w:r>
          </w:p>
          <w:p w14:paraId="455D7770" w14:textId="349B5519" w:rsidR="00C42093" w:rsidRPr="00521431" w:rsidRDefault="00F471BE" w:rsidP="003E3D99">
            <w:r w:rsidRPr="00521431">
              <w:t xml:space="preserve"> </w:t>
            </w:r>
            <w:r w:rsidRPr="00521431">
              <w:rPr>
                <w:noProof/>
              </w:rPr>
              <w:t> </w:t>
            </w:r>
            <w:r w:rsidRPr="00521431">
              <w:rPr>
                <w:noProof/>
              </w:rPr>
              <w:t> </w:t>
            </w:r>
            <w:r w:rsidRPr="00521431">
              <w:rPr>
                <w:noProof/>
              </w:rPr>
              <w:t> </w:t>
            </w:r>
            <w:r w:rsidRPr="00521431">
              <w:rPr>
                <w:noProof/>
              </w:rPr>
              <w:t> </w:t>
            </w:r>
            <w:r w:rsidRPr="00521431">
              <w:rPr>
                <w:noProof/>
              </w:rPr>
              <w:t> </w:t>
            </w:r>
          </w:p>
          <w:p w14:paraId="46115689" w14:textId="77777777" w:rsidR="00F471BE" w:rsidRPr="00521431" w:rsidRDefault="00F471BE" w:rsidP="003E3D99"/>
        </w:tc>
        <w:tc>
          <w:tcPr>
            <w:tcW w:w="5228" w:type="dxa"/>
          </w:tcPr>
          <w:p w14:paraId="4E8C5840" w14:textId="7CEE4740" w:rsidR="00C42093" w:rsidRPr="00521431" w:rsidRDefault="00565DEF" w:rsidP="003E3D99">
            <w:r>
              <w:t>Date Left:</w:t>
            </w:r>
          </w:p>
          <w:p w14:paraId="22318EE7" w14:textId="792264E4"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1D73C5C6" w14:textId="77777777" w:rsidTr="00E81C93">
        <w:tc>
          <w:tcPr>
            <w:tcW w:w="10456" w:type="dxa"/>
            <w:gridSpan w:val="2"/>
          </w:tcPr>
          <w:p w14:paraId="63AECCBD" w14:textId="47466D93" w:rsidR="00C42093" w:rsidRPr="00521431" w:rsidRDefault="00565DEF" w:rsidP="003E3D99">
            <w:r>
              <w:t>Job Title:</w:t>
            </w:r>
          </w:p>
          <w:p w14:paraId="43F15C6E" w14:textId="37857045"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491591C0" w14:textId="77777777" w:rsidTr="00E81C93">
        <w:tc>
          <w:tcPr>
            <w:tcW w:w="10456" w:type="dxa"/>
            <w:gridSpan w:val="2"/>
          </w:tcPr>
          <w:p w14:paraId="7D770049" w14:textId="73E67B5D" w:rsidR="00C42093" w:rsidRPr="00521431" w:rsidRDefault="00C42093" w:rsidP="003E3D99">
            <w:r w:rsidRPr="00521431">
              <w:t>Describe your duties and responsibilities</w:t>
            </w:r>
            <w:r w:rsidR="00565DEF">
              <w:t>:</w:t>
            </w:r>
          </w:p>
          <w:p w14:paraId="5F9BC780" w14:textId="324A4D47"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7641585B" w14:textId="77777777" w:rsidR="00C42093" w:rsidRPr="00521431" w:rsidRDefault="00C42093" w:rsidP="003E3D99"/>
          <w:p w14:paraId="43E7999D" w14:textId="1BDDCA47" w:rsidR="00C42093" w:rsidRDefault="00C42093" w:rsidP="003E3D99"/>
          <w:p w14:paraId="26A5BF1D" w14:textId="77777777" w:rsidR="00B958A3" w:rsidRDefault="00B958A3" w:rsidP="003E3D99"/>
          <w:p w14:paraId="129727AD" w14:textId="77777777" w:rsidR="00EB3D03" w:rsidRPr="00521431" w:rsidRDefault="00EB3D03" w:rsidP="003E3D99"/>
          <w:p w14:paraId="26FCEDEF" w14:textId="77777777" w:rsidR="00C42093" w:rsidRPr="00521431" w:rsidRDefault="00C42093" w:rsidP="003E3D99"/>
          <w:p w14:paraId="5040B1C1" w14:textId="77777777" w:rsidR="00C42093" w:rsidRPr="00521431" w:rsidRDefault="00C42093" w:rsidP="003E3D99"/>
          <w:p w14:paraId="5CF02156" w14:textId="77777777" w:rsidR="00C42093" w:rsidRPr="00521431" w:rsidRDefault="00C42093" w:rsidP="003E3D99"/>
          <w:p w14:paraId="7C86735B" w14:textId="77777777" w:rsidR="00C42093" w:rsidRDefault="00C42093" w:rsidP="003E3D99"/>
          <w:p w14:paraId="3E5BF36E" w14:textId="77777777" w:rsidR="00C40F0A" w:rsidRDefault="00C40F0A" w:rsidP="003E3D99"/>
          <w:p w14:paraId="3E04614D" w14:textId="4D04707B" w:rsidR="00C40F0A" w:rsidRPr="00521431" w:rsidRDefault="00C40F0A" w:rsidP="003E3D99"/>
        </w:tc>
      </w:tr>
      <w:tr w:rsidR="00C42093" w:rsidRPr="00521431" w14:paraId="5DC0E6E8" w14:textId="77777777" w:rsidTr="00E81C93">
        <w:tc>
          <w:tcPr>
            <w:tcW w:w="5228" w:type="dxa"/>
          </w:tcPr>
          <w:p w14:paraId="1567ACD0" w14:textId="5E6C81FD" w:rsidR="00C42093" w:rsidRPr="00521431" w:rsidRDefault="00565DEF" w:rsidP="003E3D99">
            <w:r>
              <w:t>Salary:</w:t>
            </w:r>
          </w:p>
          <w:p w14:paraId="5B85573A" w14:textId="0F3C7570"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5A5E1471" w14:textId="0322F59E" w:rsidR="00C42093" w:rsidRPr="00521431" w:rsidRDefault="00565DEF" w:rsidP="003E3D99">
            <w:r>
              <w:t>Type of business:</w:t>
            </w:r>
          </w:p>
          <w:p w14:paraId="25703C2A" w14:textId="66431402"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4E07C8ED" w14:textId="77777777" w:rsidTr="00E81C93">
        <w:tc>
          <w:tcPr>
            <w:tcW w:w="10456" w:type="dxa"/>
            <w:gridSpan w:val="2"/>
          </w:tcPr>
          <w:p w14:paraId="4C672F57" w14:textId="6B01C230" w:rsidR="00C42093" w:rsidRPr="00521431" w:rsidRDefault="00C42093" w:rsidP="003E3D99">
            <w:r w:rsidRPr="00521431">
              <w:t xml:space="preserve">Reason </w:t>
            </w:r>
            <w:r w:rsidR="00565DEF">
              <w:t>for leaving:</w:t>
            </w:r>
          </w:p>
          <w:p w14:paraId="0A5DDD84" w14:textId="78CCBD0F"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bl>
    <w:p w14:paraId="2B36206C" w14:textId="77777777" w:rsidR="00C42093" w:rsidRPr="00521431" w:rsidRDefault="00C42093" w:rsidP="003E3D99"/>
    <w:tbl>
      <w:tblPr>
        <w:tblStyle w:val="TableGrid"/>
        <w:tblW w:w="0" w:type="auto"/>
        <w:tblLook w:val="04A0" w:firstRow="1" w:lastRow="0" w:firstColumn="1" w:lastColumn="0" w:noHBand="0" w:noVBand="1"/>
      </w:tblPr>
      <w:tblGrid>
        <w:gridCol w:w="5228"/>
        <w:gridCol w:w="5228"/>
      </w:tblGrid>
      <w:tr w:rsidR="00C42093" w:rsidRPr="00521431" w14:paraId="3789453A" w14:textId="77777777" w:rsidTr="00E81C93">
        <w:tc>
          <w:tcPr>
            <w:tcW w:w="10456" w:type="dxa"/>
            <w:gridSpan w:val="2"/>
          </w:tcPr>
          <w:p w14:paraId="6285CEAE" w14:textId="7F11C7AF" w:rsidR="00C42093" w:rsidRPr="00521431" w:rsidRDefault="00565DEF" w:rsidP="003E3D99">
            <w:r>
              <w:t>Name &amp; Address of Employer:</w:t>
            </w:r>
          </w:p>
          <w:p w14:paraId="4256CDEA" w14:textId="1F3B4B81"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172668A5" w14:textId="77777777" w:rsidR="00C42093" w:rsidRPr="00521431" w:rsidRDefault="00C42093" w:rsidP="003E3D99"/>
        </w:tc>
      </w:tr>
      <w:tr w:rsidR="00C42093" w:rsidRPr="00521431" w14:paraId="60ADF979" w14:textId="77777777" w:rsidTr="00E81C93">
        <w:tc>
          <w:tcPr>
            <w:tcW w:w="5228" w:type="dxa"/>
          </w:tcPr>
          <w:p w14:paraId="190C2E4A" w14:textId="2889FA6C" w:rsidR="00C42093" w:rsidRPr="00521431" w:rsidRDefault="00565DEF" w:rsidP="003E3D99">
            <w:r>
              <w:t>Date joined:</w:t>
            </w:r>
          </w:p>
          <w:p w14:paraId="2831A042" w14:textId="40CC5F51"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7B717CE4" w14:textId="79320E02" w:rsidR="00C42093" w:rsidRPr="00521431" w:rsidRDefault="00565DEF" w:rsidP="003E3D99">
            <w:r>
              <w:t>Date Left:</w:t>
            </w:r>
          </w:p>
          <w:p w14:paraId="12DDC3D2" w14:textId="4BD12832"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0A51904A" w14:textId="77777777" w:rsidTr="00E81C93">
        <w:tc>
          <w:tcPr>
            <w:tcW w:w="10456" w:type="dxa"/>
            <w:gridSpan w:val="2"/>
          </w:tcPr>
          <w:p w14:paraId="0D487AEA" w14:textId="7C0457A2" w:rsidR="00C42093" w:rsidRPr="00521431" w:rsidRDefault="00565DEF" w:rsidP="003E3D99">
            <w:r>
              <w:t>Job Title:</w:t>
            </w:r>
          </w:p>
          <w:p w14:paraId="30A02253" w14:textId="31FFD943"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4714CD04" w14:textId="77777777" w:rsidTr="00E81C93">
        <w:tc>
          <w:tcPr>
            <w:tcW w:w="10456" w:type="dxa"/>
            <w:gridSpan w:val="2"/>
          </w:tcPr>
          <w:p w14:paraId="76191AF4" w14:textId="10506CBF" w:rsidR="00C42093" w:rsidRPr="00521431" w:rsidRDefault="00C42093" w:rsidP="003E3D99">
            <w:r w:rsidRPr="00521431">
              <w:t>Describe your duties and responsibilities</w:t>
            </w:r>
            <w:r w:rsidR="00565DEF">
              <w:t>:</w:t>
            </w:r>
          </w:p>
          <w:p w14:paraId="657EE0C2" w14:textId="0D5FE113"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3247AF4C" w14:textId="68968725" w:rsidR="00C42093" w:rsidRDefault="00C42093" w:rsidP="003E3D99"/>
          <w:p w14:paraId="71CB7B84" w14:textId="264E786E" w:rsidR="00C40F0A" w:rsidRDefault="00C40F0A" w:rsidP="003E3D99"/>
          <w:p w14:paraId="2B6EE902" w14:textId="77777777" w:rsidR="00C40F0A" w:rsidRPr="00521431" w:rsidRDefault="00C40F0A" w:rsidP="003E3D99"/>
          <w:p w14:paraId="031CD76C" w14:textId="77777777" w:rsidR="00C42093" w:rsidRPr="00521431" w:rsidRDefault="00C42093" w:rsidP="003E3D99"/>
          <w:p w14:paraId="0480F16D" w14:textId="57EFCDD3" w:rsidR="00C42093" w:rsidRDefault="00C42093" w:rsidP="003E3D99"/>
          <w:p w14:paraId="25B7EBCC" w14:textId="77777777" w:rsidR="00B958A3" w:rsidRPr="00521431" w:rsidRDefault="00B958A3" w:rsidP="003E3D99"/>
          <w:p w14:paraId="61BA9600" w14:textId="4BD9D18B" w:rsidR="00C42093" w:rsidRDefault="00C42093" w:rsidP="003E3D99"/>
          <w:p w14:paraId="7E489616" w14:textId="77777777" w:rsidR="00EB3D03" w:rsidRPr="00521431" w:rsidRDefault="00EB3D03" w:rsidP="003E3D99"/>
          <w:p w14:paraId="4E195FB2" w14:textId="77777777" w:rsidR="00C42093" w:rsidRPr="00521431" w:rsidRDefault="00C42093" w:rsidP="003E3D99"/>
          <w:p w14:paraId="3E791B30" w14:textId="77777777" w:rsidR="00C42093" w:rsidRPr="00521431" w:rsidRDefault="00C42093" w:rsidP="003E3D99"/>
        </w:tc>
      </w:tr>
      <w:tr w:rsidR="00C42093" w:rsidRPr="00521431" w14:paraId="78DE8318" w14:textId="77777777" w:rsidTr="00E81C93">
        <w:tc>
          <w:tcPr>
            <w:tcW w:w="5228" w:type="dxa"/>
          </w:tcPr>
          <w:p w14:paraId="5CF746E5" w14:textId="619BDF28" w:rsidR="00C42093" w:rsidRPr="00521431" w:rsidRDefault="00565DEF" w:rsidP="003E3D99">
            <w:r>
              <w:lastRenderedPageBreak/>
              <w:t>Salary:</w:t>
            </w:r>
          </w:p>
          <w:p w14:paraId="0409DE5C" w14:textId="6119F07F"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c>
          <w:tcPr>
            <w:tcW w:w="5228" w:type="dxa"/>
          </w:tcPr>
          <w:p w14:paraId="3B2C315F" w14:textId="34B78BF1" w:rsidR="00C42093" w:rsidRPr="00521431" w:rsidRDefault="00565DEF" w:rsidP="003E3D99">
            <w:r>
              <w:t>Type of business:</w:t>
            </w:r>
          </w:p>
          <w:p w14:paraId="09A422FA" w14:textId="296EDF4E" w:rsidR="00F471BE"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2093" w:rsidRPr="00521431" w14:paraId="173842A0" w14:textId="77777777" w:rsidTr="00E81C93">
        <w:tc>
          <w:tcPr>
            <w:tcW w:w="10456" w:type="dxa"/>
            <w:gridSpan w:val="2"/>
          </w:tcPr>
          <w:p w14:paraId="0B582B5B" w14:textId="596F6A7D" w:rsidR="00C42093" w:rsidRPr="00521431" w:rsidRDefault="00565DEF" w:rsidP="003E3D99">
            <w:r>
              <w:t>Reason for leaving:</w:t>
            </w:r>
          </w:p>
          <w:p w14:paraId="5083EA72" w14:textId="1D798C5A"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6FC5ED94" w14:textId="77777777" w:rsidR="00C42093" w:rsidRPr="00521431" w:rsidRDefault="00C42093" w:rsidP="003E3D99"/>
        </w:tc>
      </w:tr>
    </w:tbl>
    <w:p w14:paraId="08ADF95A" w14:textId="3FA193A7" w:rsidR="00E81C93" w:rsidRPr="00521431" w:rsidRDefault="00521431" w:rsidP="003E3D99">
      <w:pPr>
        <w:pStyle w:val="Heading2"/>
      </w:pPr>
      <w:r w:rsidRPr="00521431">
        <w:t>Education</w:t>
      </w:r>
    </w:p>
    <w:tbl>
      <w:tblPr>
        <w:tblStyle w:val="TableGrid"/>
        <w:tblW w:w="10490" w:type="dxa"/>
        <w:tblLook w:val="04A0" w:firstRow="1" w:lastRow="0" w:firstColumn="1" w:lastColumn="0" w:noHBand="0" w:noVBand="1"/>
      </w:tblPr>
      <w:tblGrid>
        <w:gridCol w:w="2806"/>
        <w:gridCol w:w="1895"/>
        <w:gridCol w:w="1909"/>
        <w:gridCol w:w="1929"/>
        <w:gridCol w:w="1922"/>
        <w:gridCol w:w="29"/>
      </w:tblGrid>
      <w:tr w:rsidR="00E81C93" w:rsidRPr="00521431" w14:paraId="0E564996" w14:textId="77777777" w:rsidTr="0027019B">
        <w:tc>
          <w:tcPr>
            <w:tcW w:w="10490" w:type="dxa"/>
            <w:gridSpan w:val="6"/>
            <w:hideMark/>
          </w:tcPr>
          <w:p w14:paraId="0F2EA4D9" w14:textId="77777777" w:rsidR="00C40F0A" w:rsidRDefault="00E81C93" w:rsidP="003E3D99">
            <w:r w:rsidRPr="00521431">
              <w:t>Please give details of any educational, technical and/or professional qualifications.</w:t>
            </w:r>
          </w:p>
          <w:p w14:paraId="31B1D572" w14:textId="008068E8" w:rsidR="00E81C93" w:rsidRPr="00521431" w:rsidRDefault="00E81C93" w:rsidP="003E3D99">
            <w:r w:rsidRPr="00521431">
              <w:t>If you are currently studying</w:t>
            </w:r>
            <w:r w:rsidR="00565DEF">
              <w:t>.</w:t>
            </w:r>
            <w:r w:rsidRPr="00521431">
              <w:t xml:space="preserve"> please provide details of the qualifications you are studying for.</w:t>
            </w:r>
          </w:p>
        </w:tc>
      </w:tr>
      <w:tr w:rsidR="0027019B" w14:paraId="2E7C4977" w14:textId="77777777" w:rsidTr="0027019B">
        <w:trPr>
          <w:gridAfter w:val="1"/>
          <w:wAfter w:w="29" w:type="dxa"/>
        </w:trPr>
        <w:tc>
          <w:tcPr>
            <w:tcW w:w="2806" w:type="dxa"/>
          </w:tcPr>
          <w:p w14:paraId="624574DD" w14:textId="39167598" w:rsidR="0027019B" w:rsidRDefault="0027019B" w:rsidP="003E3D99">
            <w:pPr>
              <w:pStyle w:val="Heading2"/>
            </w:pPr>
            <w:r w:rsidRPr="00521431">
              <w:t>Examinations/Qualifications        taken or to be taken</w:t>
            </w:r>
          </w:p>
        </w:tc>
        <w:tc>
          <w:tcPr>
            <w:tcW w:w="1895" w:type="dxa"/>
          </w:tcPr>
          <w:p w14:paraId="1DA11D7A" w14:textId="629B7C6E" w:rsidR="0027019B" w:rsidRDefault="0027019B" w:rsidP="003E3D99">
            <w:pPr>
              <w:pStyle w:val="Heading2"/>
            </w:pPr>
            <w:r>
              <w:t>Subject</w:t>
            </w:r>
          </w:p>
        </w:tc>
        <w:tc>
          <w:tcPr>
            <w:tcW w:w="1909" w:type="dxa"/>
          </w:tcPr>
          <w:p w14:paraId="48F486F8" w14:textId="3A61412D" w:rsidR="0027019B" w:rsidRDefault="0027019B" w:rsidP="003E3D99">
            <w:pPr>
              <w:pStyle w:val="Heading2"/>
            </w:pPr>
            <w:r w:rsidRPr="00521431">
              <w:t xml:space="preserve">Results/ Grades                                         </w:t>
            </w:r>
            <w:r>
              <w:t xml:space="preserve">        </w:t>
            </w:r>
            <w:r w:rsidRPr="00521431">
              <w:t xml:space="preserve"> </w:t>
            </w:r>
          </w:p>
        </w:tc>
        <w:tc>
          <w:tcPr>
            <w:tcW w:w="1929" w:type="dxa"/>
          </w:tcPr>
          <w:p w14:paraId="67EAB407" w14:textId="7A29FA7B" w:rsidR="0027019B" w:rsidRDefault="0027019B" w:rsidP="003E3D99">
            <w:pPr>
              <w:pStyle w:val="Heading2"/>
            </w:pPr>
            <w:r w:rsidRPr="00521431">
              <w:t xml:space="preserve">Awarding Body </w:t>
            </w:r>
            <w:r>
              <w:t xml:space="preserve">    </w:t>
            </w:r>
            <w:r w:rsidRPr="00521431">
              <w:t xml:space="preserve">  </w:t>
            </w:r>
          </w:p>
        </w:tc>
        <w:tc>
          <w:tcPr>
            <w:tcW w:w="1922" w:type="dxa"/>
          </w:tcPr>
          <w:p w14:paraId="32096BE0" w14:textId="377B307A" w:rsidR="0027019B" w:rsidRPr="0027019B" w:rsidRDefault="0027019B" w:rsidP="003E3D99">
            <w:r w:rsidRPr="0027019B">
              <w:t>Date Obtained (MMM-</w:t>
            </w:r>
            <w:proofErr w:type="spellStart"/>
            <w:r w:rsidRPr="0027019B">
              <w:t>yyyy</w:t>
            </w:r>
            <w:proofErr w:type="spellEnd"/>
            <w:r w:rsidRPr="0027019B">
              <w:t>)</w:t>
            </w:r>
          </w:p>
        </w:tc>
      </w:tr>
      <w:tr w:rsidR="0027019B" w14:paraId="49588604" w14:textId="77777777" w:rsidTr="0027019B">
        <w:trPr>
          <w:gridAfter w:val="1"/>
          <w:wAfter w:w="29" w:type="dxa"/>
        </w:trPr>
        <w:tc>
          <w:tcPr>
            <w:tcW w:w="2806" w:type="dxa"/>
          </w:tcPr>
          <w:p w14:paraId="711B32F1" w14:textId="77777777" w:rsidR="0027019B" w:rsidRDefault="0027019B" w:rsidP="003E3D99">
            <w:pPr>
              <w:pStyle w:val="Heading2"/>
            </w:pPr>
          </w:p>
        </w:tc>
        <w:tc>
          <w:tcPr>
            <w:tcW w:w="1895" w:type="dxa"/>
          </w:tcPr>
          <w:p w14:paraId="3B7E4A27" w14:textId="77777777" w:rsidR="0027019B" w:rsidRDefault="0027019B" w:rsidP="003E3D99">
            <w:pPr>
              <w:pStyle w:val="Heading2"/>
            </w:pPr>
          </w:p>
        </w:tc>
        <w:tc>
          <w:tcPr>
            <w:tcW w:w="1909" w:type="dxa"/>
          </w:tcPr>
          <w:p w14:paraId="76EF84B8" w14:textId="77777777" w:rsidR="0027019B" w:rsidRDefault="0027019B" w:rsidP="003E3D99">
            <w:pPr>
              <w:pStyle w:val="Heading2"/>
            </w:pPr>
          </w:p>
        </w:tc>
        <w:tc>
          <w:tcPr>
            <w:tcW w:w="1929" w:type="dxa"/>
          </w:tcPr>
          <w:p w14:paraId="5DC37CC8" w14:textId="77777777" w:rsidR="0027019B" w:rsidRDefault="0027019B" w:rsidP="003E3D99">
            <w:pPr>
              <w:pStyle w:val="Heading2"/>
            </w:pPr>
          </w:p>
        </w:tc>
        <w:tc>
          <w:tcPr>
            <w:tcW w:w="1922" w:type="dxa"/>
          </w:tcPr>
          <w:p w14:paraId="2F96DAE6" w14:textId="77777777" w:rsidR="0027019B" w:rsidRDefault="0027019B" w:rsidP="003E3D99">
            <w:pPr>
              <w:pStyle w:val="Heading2"/>
            </w:pPr>
          </w:p>
        </w:tc>
      </w:tr>
      <w:tr w:rsidR="0027019B" w14:paraId="53893284" w14:textId="77777777" w:rsidTr="0027019B">
        <w:trPr>
          <w:gridAfter w:val="1"/>
          <w:wAfter w:w="29" w:type="dxa"/>
        </w:trPr>
        <w:tc>
          <w:tcPr>
            <w:tcW w:w="2806" w:type="dxa"/>
          </w:tcPr>
          <w:p w14:paraId="641A26D6" w14:textId="77777777" w:rsidR="0027019B" w:rsidRDefault="0027019B" w:rsidP="003E3D99">
            <w:pPr>
              <w:pStyle w:val="Heading2"/>
            </w:pPr>
          </w:p>
        </w:tc>
        <w:tc>
          <w:tcPr>
            <w:tcW w:w="1895" w:type="dxa"/>
          </w:tcPr>
          <w:p w14:paraId="5A50C259" w14:textId="77777777" w:rsidR="0027019B" w:rsidRDefault="0027019B" w:rsidP="003E3D99">
            <w:pPr>
              <w:pStyle w:val="Heading2"/>
            </w:pPr>
          </w:p>
        </w:tc>
        <w:tc>
          <w:tcPr>
            <w:tcW w:w="1909" w:type="dxa"/>
          </w:tcPr>
          <w:p w14:paraId="673CABAB" w14:textId="77777777" w:rsidR="0027019B" w:rsidRDefault="0027019B" w:rsidP="003E3D99">
            <w:pPr>
              <w:pStyle w:val="Heading2"/>
            </w:pPr>
          </w:p>
        </w:tc>
        <w:tc>
          <w:tcPr>
            <w:tcW w:w="1929" w:type="dxa"/>
          </w:tcPr>
          <w:p w14:paraId="1D92A912" w14:textId="77777777" w:rsidR="0027019B" w:rsidRDefault="0027019B" w:rsidP="003E3D99">
            <w:pPr>
              <w:pStyle w:val="Heading2"/>
            </w:pPr>
          </w:p>
        </w:tc>
        <w:tc>
          <w:tcPr>
            <w:tcW w:w="1922" w:type="dxa"/>
          </w:tcPr>
          <w:p w14:paraId="1E6CEB3D" w14:textId="77777777" w:rsidR="0027019B" w:rsidRDefault="0027019B" w:rsidP="003E3D99">
            <w:pPr>
              <w:pStyle w:val="Heading2"/>
            </w:pPr>
          </w:p>
        </w:tc>
      </w:tr>
      <w:tr w:rsidR="0027019B" w14:paraId="141DEF90" w14:textId="77777777" w:rsidTr="0027019B">
        <w:trPr>
          <w:gridAfter w:val="1"/>
          <w:wAfter w:w="29" w:type="dxa"/>
        </w:trPr>
        <w:tc>
          <w:tcPr>
            <w:tcW w:w="2806" w:type="dxa"/>
          </w:tcPr>
          <w:p w14:paraId="5163C400" w14:textId="77777777" w:rsidR="0027019B" w:rsidRDefault="0027019B" w:rsidP="003E3D99">
            <w:pPr>
              <w:pStyle w:val="Heading2"/>
            </w:pPr>
          </w:p>
        </w:tc>
        <w:tc>
          <w:tcPr>
            <w:tcW w:w="1895" w:type="dxa"/>
          </w:tcPr>
          <w:p w14:paraId="7B6309DD" w14:textId="77777777" w:rsidR="0027019B" w:rsidRDefault="0027019B" w:rsidP="003E3D99">
            <w:pPr>
              <w:pStyle w:val="Heading2"/>
            </w:pPr>
          </w:p>
        </w:tc>
        <w:tc>
          <w:tcPr>
            <w:tcW w:w="1909" w:type="dxa"/>
          </w:tcPr>
          <w:p w14:paraId="217E69A2" w14:textId="77777777" w:rsidR="0027019B" w:rsidRDefault="0027019B" w:rsidP="003E3D99">
            <w:pPr>
              <w:pStyle w:val="Heading2"/>
            </w:pPr>
          </w:p>
        </w:tc>
        <w:tc>
          <w:tcPr>
            <w:tcW w:w="1929" w:type="dxa"/>
          </w:tcPr>
          <w:p w14:paraId="09A7398E" w14:textId="77777777" w:rsidR="0027019B" w:rsidRDefault="0027019B" w:rsidP="003E3D99">
            <w:pPr>
              <w:pStyle w:val="Heading2"/>
            </w:pPr>
          </w:p>
        </w:tc>
        <w:tc>
          <w:tcPr>
            <w:tcW w:w="1922" w:type="dxa"/>
          </w:tcPr>
          <w:p w14:paraId="6F57BDEC" w14:textId="77777777" w:rsidR="0027019B" w:rsidRDefault="0027019B" w:rsidP="003E3D99">
            <w:pPr>
              <w:pStyle w:val="Heading2"/>
            </w:pPr>
          </w:p>
        </w:tc>
      </w:tr>
      <w:tr w:rsidR="0027019B" w14:paraId="2A30C867" w14:textId="77777777" w:rsidTr="0027019B">
        <w:trPr>
          <w:gridAfter w:val="1"/>
          <w:wAfter w:w="29" w:type="dxa"/>
        </w:trPr>
        <w:tc>
          <w:tcPr>
            <w:tcW w:w="2806" w:type="dxa"/>
          </w:tcPr>
          <w:p w14:paraId="5B7C1F48" w14:textId="77777777" w:rsidR="0027019B" w:rsidRDefault="0027019B" w:rsidP="003E3D99">
            <w:pPr>
              <w:pStyle w:val="Heading2"/>
            </w:pPr>
          </w:p>
        </w:tc>
        <w:tc>
          <w:tcPr>
            <w:tcW w:w="1895" w:type="dxa"/>
          </w:tcPr>
          <w:p w14:paraId="43C9014C" w14:textId="77777777" w:rsidR="0027019B" w:rsidRDefault="0027019B" w:rsidP="003E3D99">
            <w:pPr>
              <w:pStyle w:val="Heading2"/>
            </w:pPr>
          </w:p>
        </w:tc>
        <w:tc>
          <w:tcPr>
            <w:tcW w:w="1909" w:type="dxa"/>
          </w:tcPr>
          <w:p w14:paraId="114388EB" w14:textId="77777777" w:rsidR="0027019B" w:rsidRDefault="0027019B" w:rsidP="003E3D99">
            <w:pPr>
              <w:pStyle w:val="Heading2"/>
            </w:pPr>
          </w:p>
        </w:tc>
        <w:tc>
          <w:tcPr>
            <w:tcW w:w="1929" w:type="dxa"/>
          </w:tcPr>
          <w:p w14:paraId="66E85DB6" w14:textId="77777777" w:rsidR="0027019B" w:rsidRDefault="0027019B" w:rsidP="003E3D99">
            <w:pPr>
              <w:pStyle w:val="Heading2"/>
            </w:pPr>
          </w:p>
        </w:tc>
        <w:tc>
          <w:tcPr>
            <w:tcW w:w="1922" w:type="dxa"/>
          </w:tcPr>
          <w:p w14:paraId="7B5FEDC0" w14:textId="77777777" w:rsidR="0027019B" w:rsidRDefault="0027019B" w:rsidP="003E3D99">
            <w:pPr>
              <w:pStyle w:val="Heading2"/>
            </w:pPr>
          </w:p>
        </w:tc>
      </w:tr>
      <w:tr w:rsidR="0027019B" w14:paraId="0C300F4A" w14:textId="77777777" w:rsidTr="0027019B">
        <w:trPr>
          <w:gridAfter w:val="1"/>
          <w:wAfter w:w="29" w:type="dxa"/>
        </w:trPr>
        <w:tc>
          <w:tcPr>
            <w:tcW w:w="2806" w:type="dxa"/>
          </w:tcPr>
          <w:p w14:paraId="2C84CF64" w14:textId="77777777" w:rsidR="0027019B" w:rsidRDefault="0027019B" w:rsidP="003E3D99">
            <w:pPr>
              <w:pStyle w:val="Heading2"/>
            </w:pPr>
          </w:p>
        </w:tc>
        <w:tc>
          <w:tcPr>
            <w:tcW w:w="1895" w:type="dxa"/>
          </w:tcPr>
          <w:p w14:paraId="7E14FD1A" w14:textId="77777777" w:rsidR="0027019B" w:rsidRDefault="0027019B" w:rsidP="003E3D99">
            <w:pPr>
              <w:pStyle w:val="Heading2"/>
            </w:pPr>
          </w:p>
        </w:tc>
        <w:tc>
          <w:tcPr>
            <w:tcW w:w="1909" w:type="dxa"/>
          </w:tcPr>
          <w:p w14:paraId="063EBD1E" w14:textId="77777777" w:rsidR="0027019B" w:rsidRDefault="0027019B" w:rsidP="003E3D99">
            <w:pPr>
              <w:pStyle w:val="Heading2"/>
            </w:pPr>
          </w:p>
        </w:tc>
        <w:tc>
          <w:tcPr>
            <w:tcW w:w="1929" w:type="dxa"/>
          </w:tcPr>
          <w:p w14:paraId="2FE9E651" w14:textId="77777777" w:rsidR="0027019B" w:rsidRDefault="0027019B" w:rsidP="003E3D99">
            <w:pPr>
              <w:pStyle w:val="Heading2"/>
            </w:pPr>
          </w:p>
        </w:tc>
        <w:tc>
          <w:tcPr>
            <w:tcW w:w="1922" w:type="dxa"/>
          </w:tcPr>
          <w:p w14:paraId="3B3570AA" w14:textId="77777777" w:rsidR="0027019B" w:rsidRDefault="0027019B" w:rsidP="003E3D99">
            <w:pPr>
              <w:pStyle w:val="Heading2"/>
            </w:pPr>
          </w:p>
        </w:tc>
      </w:tr>
    </w:tbl>
    <w:p w14:paraId="7DA20DAC" w14:textId="113ACC92" w:rsidR="00521431" w:rsidRPr="00521431" w:rsidRDefault="00521431" w:rsidP="003E3D99">
      <w:pPr>
        <w:pStyle w:val="Heading2"/>
      </w:pPr>
      <w:r w:rsidRPr="00521431">
        <w:t>Training</w:t>
      </w:r>
    </w:p>
    <w:tbl>
      <w:tblPr>
        <w:tblStyle w:val="TableGrid"/>
        <w:tblW w:w="0" w:type="auto"/>
        <w:tblLook w:val="04A0" w:firstRow="1" w:lastRow="0" w:firstColumn="1" w:lastColumn="0" w:noHBand="0" w:noVBand="1"/>
      </w:tblPr>
      <w:tblGrid>
        <w:gridCol w:w="2405"/>
        <w:gridCol w:w="3119"/>
        <w:gridCol w:w="4932"/>
      </w:tblGrid>
      <w:tr w:rsidR="00521431" w14:paraId="7EAF030D" w14:textId="77777777" w:rsidTr="00B1518E">
        <w:tc>
          <w:tcPr>
            <w:tcW w:w="10456" w:type="dxa"/>
            <w:gridSpan w:val="3"/>
          </w:tcPr>
          <w:p w14:paraId="707F17F2" w14:textId="77777777" w:rsidR="00521431" w:rsidRPr="003E3D99" w:rsidRDefault="00521431" w:rsidP="003E3D99">
            <w:r w:rsidRPr="003E3D99">
              <w:t>Please list any course(s), which you have undertaken that are relevant to the job and/or specified on the person specification. Continue on a separate sheet if necessary.</w:t>
            </w:r>
          </w:p>
          <w:p w14:paraId="35079369" w14:textId="56C680FE" w:rsidR="00521431" w:rsidRDefault="00521431" w:rsidP="003E3D99">
            <w:r w:rsidRPr="003E3D99">
              <w:t>Further and Higher Education (Degree, Diploma, BTEC, City and Guilds, NVQ etc)</w:t>
            </w:r>
          </w:p>
        </w:tc>
      </w:tr>
      <w:tr w:rsidR="00521431" w14:paraId="39A4CB36" w14:textId="77777777" w:rsidTr="0085235A">
        <w:tc>
          <w:tcPr>
            <w:tcW w:w="2405" w:type="dxa"/>
          </w:tcPr>
          <w:p w14:paraId="1B14F6BF" w14:textId="4E41971D" w:rsidR="00521431" w:rsidRDefault="00521431" w:rsidP="003E3D99">
            <w:r>
              <w:t>Length of Course</w:t>
            </w:r>
          </w:p>
        </w:tc>
        <w:tc>
          <w:tcPr>
            <w:tcW w:w="3119" w:type="dxa"/>
          </w:tcPr>
          <w:p w14:paraId="0E4ABBF5" w14:textId="7408CF5D" w:rsidR="00521431" w:rsidRDefault="00521431" w:rsidP="003E3D99">
            <w:r>
              <w:t>Course Title</w:t>
            </w:r>
          </w:p>
        </w:tc>
        <w:tc>
          <w:tcPr>
            <w:tcW w:w="4932" w:type="dxa"/>
          </w:tcPr>
          <w:p w14:paraId="1965BE38" w14:textId="489DDE78" w:rsidR="00521431" w:rsidRDefault="00521431" w:rsidP="003E3D99">
            <w:r>
              <w:t xml:space="preserve">Certificates /                        Date       </w:t>
            </w:r>
            <w:r w:rsidR="00E827CC">
              <w:t xml:space="preserve">       </w:t>
            </w:r>
            <w:r>
              <w:t xml:space="preserve">  Grade</w:t>
            </w:r>
          </w:p>
          <w:p w14:paraId="64194CD1" w14:textId="3CB9CADA" w:rsidR="00521431" w:rsidRDefault="00E827CC" w:rsidP="003E3D99">
            <w:r>
              <w:t>Qualifications gained       M</w:t>
            </w:r>
            <w:r w:rsidR="00521431">
              <w:t>M-</w:t>
            </w:r>
            <w:proofErr w:type="spellStart"/>
            <w:r w:rsidR="00521431">
              <w:t>yyyy</w:t>
            </w:r>
            <w:proofErr w:type="spellEnd"/>
            <w:r w:rsidR="00521431">
              <w:t>)</w:t>
            </w:r>
          </w:p>
        </w:tc>
      </w:tr>
      <w:tr w:rsidR="0085235A" w14:paraId="2D9C4FD4" w14:textId="77777777" w:rsidTr="00E827CC">
        <w:trPr>
          <w:trHeight w:val="629"/>
        </w:trPr>
        <w:tc>
          <w:tcPr>
            <w:tcW w:w="2405" w:type="dxa"/>
          </w:tcPr>
          <w:p w14:paraId="1BCE56FB" w14:textId="7A13DCA7" w:rsidR="0085235A" w:rsidRDefault="0085235A" w:rsidP="003E3D99">
            <w:r>
              <w:rPr>
                <w:noProof/>
              </w:rPr>
              <w:t> </w:t>
            </w:r>
            <w:r>
              <w:rPr>
                <w:noProof/>
              </w:rPr>
              <w:t> </w:t>
            </w:r>
            <w:r>
              <w:rPr>
                <w:noProof/>
              </w:rPr>
              <w:t> </w:t>
            </w:r>
            <w:r>
              <w:rPr>
                <w:noProof/>
              </w:rPr>
              <w:t> </w:t>
            </w:r>
            <w:r>
              <w:rPr>
                <w:noProof/>
              </w:rPr>
              <w:t> </w:t>
            </w:r>
          </w:p>
        </w:tc>
        <w:tc>
          <w:tcPr>
            <w:tcW w:w="3119" w:type="dxa"/>
          </w:tcPr>
          <w:p w14:paraId="55EBA7D6" w14:textId="6704DB1E" w:rsidR="0085235A" w:rsidRDefault="0085235A" w:rsidP="003E3D99">
            <w:r>
              <w:rPr>
                <w:noProof/>
              </w:rPr>
              <w:t> </w:t>
            </w:r>
            <w:r>
              <w:rPr>
                <w:noProof/>
              </w:rPr>
              <w:t> </w:t>
            </w:r>
            <w:r>
              <w:rPr>
                <w:noProof/>
              </w:rPr>
              <w:t> </w:t>
            </w:r>
            <w:r>
              <w:rPr>
                <w:noProof/>
              </w:rPr>
              <w:t> </w:t>
            </w:r>
            <w:r>
              <w:rPr>
                <w:noProof/>
              </w:rPr>
              <w:t> </w:t>
            </w:r>
          </w:p>
        </w:tc>
        <w:tc>
          <w:tcPr>
            <w:tcW w:w="4932" w:type="dxa"/>
          </w:tcPr>
          <w:p w14:paraId="4C928F9D" w14:textId="180D570A" w:rsidR="0085235A" w:rsidRDefault="0085235A" w:rsidP="003E3D99">
            <w:r>
              <w:rPr>
                <w:noProof/>
              </w:rPr>
              <w:t> </w:t>
            </w:r>
            <w:r>
              <w:rPr>
                <w:noProof/>
              </w:rPr>
              <w:t> </w:t>
            </w:r>
            <w:r>
              <w:rPr>
                <w:noProof/>
              </w:rPr>
              <w:t> </w:t>
            </w:r>
            <w:r>
              <w:rPr>
                <w:noProof/>
              </w:rPr>
              <w:t> </w:t>
            </w:r>
            <w:r>
              <w:rPr>
                <w:noProof/>
              </w:rPr>
              <w:t> </w:t>
            </w:r>
            <w:r>
              <w:t xml:space="preserve">                                </w:t>
            </w:r>
            <w:r>
              <w:rPr>
                <w:noProof/>
              </w:rPr>
              <w:t> </w:t>
            </w:r>
            <w:r>
              <w:rPr>
                <w:noProof/>
              </w:rPr>
              <w:t> </w:t>
            </w:r>
            <w:r>
              <w:rPr>
                <w:noProof/>
              </w:rPr>
              <w:t> </w:t>
            </w:r>
            <w:r>
              <w:rPr>
                <w:noProof/>
              </w:rPr>
              <w:t> </w:t>
            </w:r>
            <w:r>
              <w:rPr>
                <w:noProof/>
              </w:rPr>
              <w:t> </w:t>
            </w:r>
            <w:r w:rsidR="00E827CC">
              <w:t xml:space="preserve">                </w:t>
            </w:r>
            <w:r>
              <w:t xml:space="preserve"> </w:t>
            </w:r>
            <w:r>
              <w:rPr>
                <w:noProof/>
              </w:rPr>
              <w:t> </w:t>
            </w:r>
            <w:r>
              <w:rPr>
                <w:noProof/>
              </w:rPr>
              <w:t> </w:t>
            </w:r>
            <w:r>
              <w:rPr>
                <w:noProof/>
              </w:rPr>
              <w:t> </w:t>
            </w:r>
            <w:r>
              <w:rPr>
                <w:noProof/>
              </w:rPr>
              <w:t> </w:t>
            </w:r>
            <w:r>
              <w:rPr>
                <w:noProof/>
              </w:rPr>
              <w:t> </w:t>
            </w:r>
          </w:p>
        </w:tc>
      </w:tr>
      <w:tr w:rsidR="0085235A" w14:paraId="4C270CF4" w14:textId="77777777" w:rsidTr="00E827CC">
        <w:trPr>
          <w:trHeight w:val="629"/>
        </w:trPr>
        <w:tc>
          <w:tcPr>
            <w:tcW w:w="2405" w:type="dxa"/>
          </w:tcPr>
          <w:p w14:paraId="64F0CD89" w14:textId="77777777" w:rsidR="0085235A" w:rsidRDefault="0085235A" w:rsidP="003E3D99">
            <w:r>
              <w:rPr>
                <w:noProof/>
              </w:rPr>
              <w:t> </w:t>
            </w:r>
            <w:r>
              <w:rPr>
                <w:noProof/>
              </w:rPr>
              <w:t> </w:t>
            </w:r>
            <w:r>
              <w:rPr>
                <w:noProof/>
              </w:rPr>
              <w:t> </w:t>
            </w:r>
            <w:r>
              <w:rPr>
                <w:noProof/>
              </w:rPr>
              <w:t> </w:t>
            </w:r>
            <w:r>
              <w:rPr>
                <w:noProof/>
              </w:rPr>
              <w:t> </w:t>
            </w:r>
          </w:p>
        </w:tc>
        <w:tc>
          <w:tcPr>
            <w:tcW w:w="3119" w:type="dxa"/>
          </w:tcPr>
          <w:p w14:paraId="0509FD28" w14:textId="77777777" w:rsidR="0085235A" w:rsidRDefault="0085235A" w:rsidP="003E3D99">
            <w:r>
              <w:rPr>
                <w:noProof/>
              </w:rPr>
              <w:t> </w:t>
            </w:r>
            <w:r>
              <w:rPr>
                <w:noProof/>
              </w:rPr>
              <w:t> </w:t>
            </w:r>
            <w:r>
              <w:rPr>
                <w:noProof/>
              </w:rPr>
              <w:t> </w:t>
            </w:r>
            <w:r>
              <w:rPr>
                <w:noProof/>
              </w:rPr>
              <w:t> </w:t>
            </w:r>
            <w:r>
              <w:rPr>
                <w:noProof/>
              </w:rPr>
              <w:t> </w:t>
            </w:r>
          </w:p>
        </w:tc>
        <w:tc>
          <w:tcPr>
            <w:tcW w:w="4932" w:type="dxa"/>
          </w:tcPr>
          <w:p w14:paraId="6B4188B9" w14:textId="30FB48C6" w:rsidR="0085235A" w:rsidRDefault="0085235A" w:rsidP="003E3D99">
            <w:r>
              <w:rPr>
                <w:noProof/>
              </w:rPr>
              <w:t> </w:t>
            </w:r>
            <w:r>
              <w:rPr>
                <w:noProof/>
              </w:rPr>
              <w:t> </w:t>
            </w:r>
            <w:r>
              <w:rPr>
                <w:noProof/>
              </w:rPr>
              <w:t> </w:t>
            </w:r>
            <w:r>
              <w:rPr>
                <w:noProof/>
              </w:rPr>
              <w:t> </w:t>
            </w:r>
            <w:r>
              <w:rPr>
                <w:noProof/>
              </w:rPr>
              <w:t> </w:t>
            </w:r>
            <w:r>
              <w:t xml:space="preserve">                                </w:t>
            </w:r>
            <w:r>
              <w:rPr>
                <w:noProof/>
              </w:rPr>
              <w:t> </w:t>
            </w:r>
            <w:r>
              <w:rPr>
                <w:noProof/>
              </w:rPr>
              <w:t> </w:t>
            </w:r>
            <w:r>
              <w:rPr>
                <w:noProof/>
              </w:rPr>
              <w:t> </w:t>
            </w:r>
            <w:r>
              <w:rPr>
                <w:noProof/>
              </w:rPr>
              <w:t> </w:t>
            </w:r>
            <w:r>
              <w:rPr>
                <w:noProof/>
              </w:rPr>
              <w:t> </w:t>
            </w:r>
            <w:r w:rsidR="00E827CC">
              <w:t xml:space="preserve">                 </w:t>
            </w:r>
            <w:r>
              <w:rPr>
                <w:noProof/>
              </w:rPr>
              <w:t> </w:t>
            </w:r>
            <w:r>
              <w:rPr>
                <w:noProof/>
              </w:rPr>
              <w:t> </w:t>
            </w:r>
            <w:r>
              <w:rPr>
                <w:noProof/>
              </w:rPr>
              <w:t> </w:t>
            </w:r>
            <w:r>
              <w:rPr>
                <w:noProof/>
              </w:rPr>
              <w:t> </w:t>
            </w:r>
            <w:r>
              <w:rPr>
                <w:noProof/>
              </w:rPr>
              <w:t> </w:t>
            </w:r>
          </w:p>
        </w:tc>
      </w:tr>
      <w:tr w:rsidR="0085235A" w14:paraId="396AC917" w14:textId="77777777" w:rsidTr="00E827CC">
        <w:trPr>
          <w:trHeight w:val="629"/>
        </w:trPr>
        <w:tc>
          <w:tcPr>
            <w:tcW w:w="2405" w:type="dxa"/>
          </w:tcPr>
          <w:p w14:paraId="1128CE46" w14:textId="77777777" w:rsidR="0085235A" w:rsidRDefault="0085235A" w:rsidP="003E3D99">
            <w:r>
              <w:rPr>
                <w:noProof/>
              </w:rPr>
              <w:t> </w:t>
            </w:r>
            <w:r>
              <w:rPr>
                <w:noProof/>
              </w:rPr>
              <w:t> </w:t>
            </w:r>
            <w:r>
              <w:rPr>
                <w:noProof/>
              </w:rPr>
              <w:t> </w:t>
            </w:r>
            <w:r>
              <w:rPr>
                <w:noProof/>
              </w:rPr>
              <w:t> </w:t>
            </w:r>
            <w:r>
              <w:rPr>
                <w:noProof/>
              </w:rPr>
              <w:t> </w:t>
            </w:r>
          </w:p>
        </w:tc>
        <w:tc>
          <w:tcPr>
            <w:tcW w:w="3119" w:type="dxa"/>
          </w:tcPr>
          <w:p w14:paraId="657E20E7" w14:textId="77777777" w:rsidR="0085235A" w:rsidRDefault="0085235A" w:rsidP="003E3D99">
            <w:r>
              <w:rPr>
                <w:noProof/>
              </w:rPr>
              <w:t> </w:t>
            </w:r>
            <w:r>
              <w:rPr>
                <w:noProof/>
              </w:rPr>
              <w:t> </w:t>
            </w:r>
            <w:r>
              <w:rPr>
                <w:noProof/>
              </w:rPr>
              <w:t> </w:t>
            </w:r>
            <w:r>
              <w:rPr>
                <w:noProof/>
              </w:rPr>
              <w:t> </w:t>
            </w:r>
            <w:r>
              <w:rPr>
                <w:noProof/>
              </w:rPr>
              <w:t> </w:t>
            </w:r>
          </w:p>
        </w:tc>
        <w:tc>
          <w:tcPr>
            <w:tcW w:w="4932" w:type="dxa"/>
          </w:tcPr>
          <w:p w14:paraId="32C13714" w14:textId="3323A66D" w:rsidR="0085235A" w:rsidRDefault="0085235A" w:rsidP="003E3D99">
            <w:r>
              <w:rPr>
                <w:noProof/>
              </w:rPr>
              <w:t> </w:t>
            </w:r>
            <w:r>
              <w:rPr>
                <w:noProof/>
              </w:rPr>
              <w:t> </w:t>
            </w:r>
            <w:r>
              <w:rPr>
                <w:noProof/>
              </w:rPr>
              <w:t> </w:t>
            </w:r>
            <w:r>
              <w:rPr>
                <w:noProof/>
              </w:rPr>
              <w:t> </w:t>
            </w:r>
            <w:r>
              <w:rPr>
                <w:noProof/>
              </w:rPr>
              <w:t> </w:t>
            </w:r>
            <w:r>
              <w:t xml:space="preserve">                                </w:t>
            </w:r>
            <w:r>
              <w:rPr>
                <w:noProof/>
              </w:rPr>
              <w:t> </w:t>
            </w:r>
            <w:r>
              <w:rPr>
                <w:noProof/>
              </w:rPr>
              <w:t> </w:t>
            </w:r>
            <w:r>
              <w:rPr>
                <w:noProof/>
              </w:rPr>
              <w:t> </w:t>
            </w:r>
            <w:r>
              <w:rPr>
                <w:noProof/>
              </w:rPr>
              <w:t> </w:t>
            </w:r>
            <w:r>
              <w:rPr>
                <w:noProof/>
              </w:rPr>
              <w:t> </w:t>
            </w:r>
            <w:r w:rsidR="00E827CC">
              <w:t xml:space="preserve">                </w:t>
            </w:r>
            <w:r>
              <w:t xml:space="preserve"> </w:t>
            </w:r>
            <w:r>
              <w:rPr>
                <w:noProof/>
              </w:rPr>
              <w:t> </w:t>
            </w:r>
            <w:r>
              <w:rPr>
                <w:noProof/>
              </w:rPr>
              <w:t> </w:t>
            </w:r>
            <w:r>
              <w:rPr>
                <w:noProof/>
              </w:rPr>
              <w:t> </w:t>
            </w:r>
            <w:r>
              <w:rPr>
                <w:noProof/>
              </w:rPr>
              <w:t> </w:t>
            </w:r>
            <w:r>
              <w:rPr>
                <w:noProof/>
              </w:rPr>
              <w:t> </w:t>
            </w:r>
          </w:p>
        </w:tc>
      </w:tr>
      <w:tr w:rsidR="0085235A" w14:paraId="4666AA80" w14:textId="77777777" w:rsidTr="00E827CC">
        <w:trPr>
          <w:trHeight w:val="629"/>
        </w:trPr>
        <w:tc>
          <w:tcPr>
            <w:tcW w:w="2405" w:type="dxa"/>
          </w:tcPr>
          <w:p w14:paraId="50B1547E" w14:textId="77777777" w:rsidR="0085235A" w:rsidRDefault="0085235A" w:rsidP="003E3D99">
            <w:r>
              <w:rPr>
                <w:noProof/>
              </w:rPr>
              <w:t> </w:t>
            </w:r>
            <w:r>
              <w:rPr>
                <w:noProof/>
              </w:rPr>
              <w:t> </w:t>
            </w:r>
            <w:r>
              <w:rPr>
                <w:noProof/>
              </w:rPr>
              <w:t> </w:t>
            </w:r>
            <w:r>
              <w:rPr>
                <w:noProof/>
              </w:rPr>
              <w:t> </w:t>
            </w:r>
            <w:r>
              <w:rPr>
                <w:noProof/>
              </w:rPr>
              <w:t> </w:t>
            </w:r>
          </w:p>
        </w:tc>
        <w:tc>
          <w:tcPr>
            <w:tcW w:w="3119" w:type="dxa"/>
          </w:tcPr>
          <w:p w14:paraId="3E033725" w14:textId="77777777" w:rsidR="0085235A" w:rsidRDefault="0085235A" w:rsidP="003E3D99">
            <w:r>
              <w:rPr>
                <w:noProof/>
              </w:rPr>
              <w:t> </w:t>
            </w:r>
            <w:r>
              <w:rPr>
                <w:noProof/>
              </w:rPr>
              <w:t> </w:t>
            </w:r>
            <w:r>
              <w:rPr>
                <w:noProof/>
              </w:rPr>
              <w:t> </w:t>
            </w:r>
            <w:r>
              <w:rPr>
                <w:noProof/>
              </w:rPr>
              <w:t> </w:t>
            </w:r>
            <w:r>
              <w:rPr>
                <w:noProof/>
              </w:rPr>
              <w:t> </w:t>
            </w:r>
          </w:p>
        </w:tc>
        <w:tc>
          <w:tcPr>
            <w:tcW w:w="4932" w:type="dxa"/>
          </w:tcPr>
          <w:p w14:paraId="1C676A53" w14:textId="1C28E444" w:rsidR="0085235A" w:rsidRDefault="0085235A" w:rsidP="003E3D99">
            <w:r>
              <w:rPr>
                <w:noProof/>
              </w:rPr>
              <w:t> </w:t>
            </w:r>
            <w:r>
              <w:rPr>
                <w:noProof/>
              </w:rPr>
              <w:t> </w:t>
            </w:r>
            <w:r>
              <w:rPr>
                <w:noProof/>
              </w:rPr>
              <w:t> </w:t>
            </w:r>
            <w:r>
              <w:rPr>
                <w:noProof/>
              </w:rPr>
              <w:t> </w:t>
            </w:r>
            <w:r>
              <w:rPr>
                <w:noProof/>
              </w:rPr>
              <w:t> </w:t>
            </w:r>
            <w:r>
              <w:t xml:space="preserve">                                </w:t>
            </w:r>
            <w:r>
              <w:rPr>
                <w:noProof/>
              </w:rPr>
              <w:t> </w:t>
            </w:r>
            <w:r>
              <w:rPr>
                <w:noProof/>
              </w:rPr>
              <w:t> </w:t>
            </w:r>
            <w:r>
              <w:rPr>
                <w:noProof/>
              </w:rPr>
              <w:t> </w:t>
            </w:r>
            <w:r>
              <w:rPr>
                <w:noProof/>
              </w:rPr>
              <w:t> </w:t>
            </w:r>
            <w:r>
              <w:rPr>
                <w:noProof/>
              </w:rPr>
              <w:t> </w:t>
            </w:r>
            <w:r w:rsidR="00E827CC">
              <w:t xml:space="preserve">                 </w:t>
            </w:r>
            <w:r>
              <w:rPr>
                <w:noProof/>
              </w:rPr>
              <w:t> </w:t>
            </w:r>
            <w:r>
              <w:rPr>
                <w:noProof/>
              </w:rPr>
              <w:t> </w:t>
            </w:r>
            <w:r>
              <w:rPr>
                <w:noProof/>
              </w:rPr>
              <w:t> </w:t>
            </w:r>
            <w:r>
              <w:rPr>
                <w:noProof/>
              </w:rPr>
              <w:t> </w:t>
            </w:r>
            <w:r>
              <w:rPr>
                <w:noProof/>
              </w:rPr>
              <w:t> </w:t>
            </w:r>
          </w:p>
        </w:tc>
      </w:tr>
      <w:tr w:rsidR="0085235A" w14:paraId="3241BCDE" w14:textId="77777777" w:rsidTr="00E827CC">
        <w:trPr>
          <w:trHeight w:val="629"/>
        </w:trPr>
        <w:tc>
          <w:tcPr>
            <w:tcW w:w="2405" w:type="dxa"/>
          </w:tcPr>
          <w:p w14:paraId="6BA7BAC0" w14:textId="77777777" w:rsidR="0085235A" w:rsidRDefault="0085235A" w:rsidP="003E3D99">
            <w:r>
              <w:rPr>
                <w:noProof/>
              </w:rPr>
              <w:t> </w:t>
            </w:r>
            <w:r>
              <w:rPr>
                <w:noProof/>
              </w:rPr>
              <w:t> </w:t>
            </w:r>
            <w:r>
              <w:rPr>
                <w:noProof/>
              </w:rPr>
              <w:t> </w:t>
            </w:r>
            <w:r>
              <w:rPr>
                <w:noProof/>
              </w:rPr>
              <w:t> </w:t>
            </w:r>
            <w:r>
              <w:rPr>
                <w:noProof/>
              </w:rPr>
              <w:t> </w:t>
            </w:r>
          </w:p>
        </w:tc>
        <w:tc>
          <w:tcPr>
            <w:tcW w:w="3119" w:type="dxa"/>
          </w:tcPr>
          <w:p w14:paraId="1CB4582E" w14:textId="77777777" w:rsidR="0085235A" w:rsidRDefault="0085235A" w:rsidP="003E3D99">
            <w:r>
              <w:rPr>
                <w:noProof/>
              </w:rPr>
              <w:t> </w:t>
            </w:r>
            <w:r>
              <w:rPr>
                <w:noProof/>
              </w:rPr>
              <w:t> </w:t>
            </w:r>
            <w:r>
              <w:rPr>
                <w:noProof/>
              </w:rPr>
              <w:t> </w:t>
            </w:r>
            <w:r>
              <w:rPr>
                <w:noProof/>
              </w:rPr>
              <w:t> </w:t>
            </w:r>
            <w:r>
              <w:rPr>
                <w:noProof/>
              </w:rPr>
              <w:t> </w:t>
            </w:r>
          </w:p>
        </w:tc>
        <w:tc>
          <w:tcPr>
            <w:tcW w:w="4932" w:type="dxa"/>
          </w:tcPr>
          <w:p w14:paraId="4DA79D13" w14:textId="67C9D4A6" w:rsidR="0085235A" w:rsidRDefault="0085235A" w:rsidP="003E3D99">
            <w:r>
              <w:rPr>
                <w:noProof/>
              </w:rPr>
              <w:t> </w:t>
            </w:r>
            <w:r>
              <w:rPr>
                <w:noProof/>
              </w:rPr>
              <w:t> </w:t>
            </w:r>
            <w:r>
              <w:rPr>
                <w:noProof/>
              </w:rPr>
              <w:t> </w:t>
            </w:r>
            <w:r>
              <w:rPr>
                <w:noProof/>
              </w:rPr>
              <w:t> </w:t>
            </w:r>
            <w:r>
              <w:rPr>
                <w:noProof/>
              </w:rPr>
              <w:t> </w:t>
            </w:r>
            <w:r>
              <w:t xml:space="preserve">                                </w:t>
            </w:r>
            <w:r>
              <w:rPr>
                <w:noProof/>
              </w:rPr>
              <w:t> </w:t>
            </w:r>
            <w:r>
              <w:rPr>
                <w:noProof/>
              </w:rPr>
              <w:t> </w:t>
            </w:r>
            <w:r>
              <w:rPr>
                <w:noProof/>
              </w:rPr>
              <w:t> </w:t>
            </w:r>
            <w:r>
              <w:rPr>
                <w:noProof/>
              </w:rPr>
              <w:t> </w:t>
            </w:r>
            <w:r>
              <w:rPr>
                <w:noProof/>
              </w:rPr>
              <w:t> </w:t>
            </w:r>
            <w:r w:rsidR="00E827CC">
              <w:t xml:space="preserve">                </w:t>
            </w:r>
            <w:r>
              <w:t xml:space="preserve"> </w:t>
            </w:r>
            <w:r>
              <w:rPr>
                <w:noProof/>
              </w:rPr>
              <w:t> </w:t>
            </w:r>
            <w:r>
              <w:rPr>
                <w:noProof/>
              </w:rPr>
              <w:t> </w:t>
            </w:r>
            <w:r>
              <w:rPr>
                <w:noProof/>
              </w:rPr>
              <w:t> </w:t>
            </w:r>
            <w:r>
              <w:rPr>
                <w:noProof/>
              </w:rPr>
              <w:t> </w:t>
            </w:r>
            <w:r>
              <w:rPr>
                <w:noProof/>
              </w:rPr>
              <w:t> </w:t>
            </w:r>
          </w:p>
        </w:tc>
      </w:tr>
    </w:tbl>
    <w:p w14:paraId="121DB5B4" w14:textId="0DFCDBDE" w:rsidR="00C42093" w:rsidRPr="00521431" w:rsidRDefault="00C42093" w:rsidP="003E3D99">
      <w:pPr>
        <w:pStyle w:val="Heading2"/>
      </w:pPr>
      <w:r w:rsidRPr="00521431">
        <w:t>Illness and /or accidents</w:t>
      </w:r>
    </w:p>
    <w:tbl>
      <w:tblPr>
        <w:tblStyle w:val="TableGrid"/>
        <w:tblW w:w="0" w:type="auto"/>
        <w:tblLook w:val="04A0" w:firstRow="1" w:lastRow="0" w:firstColumn="1" w:lastColumn="0" w:noHBand="0" w:noVBand="1"/>
      </w:tblPr>
      <w:tblGrid>
        <w:gridCol w:w="10456"/>
      </w:tblGrid>
      <w:tr w:rsidR="00C42093" w:rsidRPr="00521431" w14:paraId="343657BB" w14:textId="77777777" w:rsidTr="00C42093">
        <w:tc>
          <w:tcPr>
            <w:tcW w:w="10456" w:type="dxa"/>
          </w:tcPr>
          <w:p w14:paraId="3884F026" w14:textId="6BF2B572" w:rsidR="00C42093" w:rsidRPr="00521431" w:rsidRDefault="00C42093" w:rsidP="003E3D99">
            <w:r w:rsidRPr="00521431">
              <w:t>Do you consider yourself to have any disabilities? If yes, please give details (this will enable the Council to make reasonable adjustments to help accommodate you)</w:t>
            </w:r>
            <w:r w:rsidR="00F05C52">
              <w:t>:</w:t>
            </w:r>
          </w:p>
          <w:p w14:paraId="5EFDB6D9" w14:textId="33A7B340" w:rsidR="00C42093" w:rsidRPr="00521431" w:rsidRDefault="00F471BE" w:rsidP="003E3D99">
            <w:r w:rsidRPr="00521431">
              <w:rPr>
                <w:noProof/>
              </w:rPr>
              <w:t> </w:t>
            </w:r>
            <w:r w:rsidRPr="00521431">
              <w:rPr>
                <w:noProof/>
              </w:rPr>
              <w:t> </w:t>
            </w:r>
            <w:r w:rsidRPr="00521431">
              <w:rPr>
                <w:noProof/>
              </w:rPr>
              <w:t> </w:t>
            </w:r>
            <w:r w:rsidRPr="00521431">
              <w:rPr>
                <w:noProof/>
              </w:rPr>
              <w:t> </w:t>
            </w:r>
            <w:r w:rsidRPr="00521431">
              <w:rPr>
                <w:noProof/>
              </w:rPr>
              <w:t> </w:t>
            </w:r>
          </w:p>
          <w:p w14:paraId="465C82E4" w14:textId="77777777" w:rsidR="00C42093" w:rsidRPr="00521431" w:rsidRDefault="00C42093" w:rsidP="003E3D99"/>
          <w:p w14:paraId="6616396C" w14:textId="77777777" w:rsidR="00C42093" w:rsidRPr="00521431" w:rsidRDefault="00C42093" w:rsidP="003E3D99"/>
          <w:p w14:paraId="7DA5C0D8" w14:textId="77777777" w:rsidR="00C42093" w:rsidRPr="00521431" w:rsidRDefault="00C42093" w:rsidP="003E3D99"/>
          <w:p w14:paraId="0753C843" w14:textId="3A9BA231" w:rsidR="00C42093" w:rsidRPr="00521431" w:rsidRDefault="00C42093" w:rsidP="003E3D99"/>
        </w:tc>
      </w:tr>
    </w:tbl>
    <w:p w14:paraId="3F2013A6" w14:textId="5FC6E44B" w:rsidR="00C42093" w:rsidRPr="00521431" w:rsidRDefault="00C42093" w:rsidP="003E3D99">
      <w:pPr>
        <w:pStyle w:val="Heading2"/>
      </w:pPr>
      <w:r w:rsidRPr="00521431">
        <w:lastRenderedPageBreak/>
        <w:t>Additional competency information</w:t>
      </w:r>
    </w:p>
    <w:tbl>
      <w:tblPr>
        <w:tblStyle w:val="TableGrid"/>
        <w:tblW w:w="0" w:type="auto"/>
        <w:tblLook w:val="04A0" w:firstRow="1" w:lastRow="0" w:firstColumn="1" w:lastColumn="0" w:noHBand="0" w:noVBand="1"/>
      </w:tblPr>
      <w:tblGrid>
        <w:gridCol w:w="10456"/>
      </w:tblGrid>
      <w:tr w:rsidR="00C42093" w:rsidRPr="00521431" w14:paraId="183C3EBC" w14:textId="77777777" w:rsidTr="00C42093">
        <w:tc>
          <w:tcPr>
            <w:tcW w:w="10456" w:type="dxa"/>
          </w:tcPr>
          <w:p w14:paraId="7AE0AC3B" w14:textId="132188D6" w:rsidR="00C42093" w:rsidRPr="00E827CC" w:rsidRDefault="00C42093" w:rsidP="003E3D99">
            <w:r w:rsidRPr="00E827CC">
              <w:t>Please provide specific examples in response to the following questions</w:t>
            </w:r>
            <w:r w:rsidR="00EB3D03">
              <w:t>.</w:t>
            </w:r>
          </w:p>
        </w:tc>
      </w:tr>
      <w:tr w:rsidR="00C42093" w:rsidRPr="00521431" w14:paraId="0BB941F5" w14:textId="77777777" w:rsidTr="00C42093">
        <w:tc>
          <w:tcPr>
            <w:tcW w:w="10456" w:type="dxa"/>
          </w:tcPr>
          <w:p w14:paraId="40DA9421" w14:textId="77777777" w:rsidR="00D60FAB" w:rsidRPr="00572050" w:rsidRDefault="00D60FAB" w:rsidP="003E3D99">
            <w:r w:rsidRPr="00572050">
              <w:t>How do you feel your previous experience equips you well for this post?</w:t>
            </w:r>
          </w:p>
          <w:p w14:paraId="7C8049FA" w14:textId="77777777" w:rsidR="00C42093" w:rsidRPr="00521431" w:rsidRDefault="00C42093" w:rsidP="003E3D99"/>
          <w:p w14:paraId="60A2FC05" w14:textId="04351A45" w:rsidR="00C42093" w:rsidRDefault="00C42093" w:rsidP="003E3D99"/>
          <w:p w14:paraId="043D6C49" w14:textId="125E4587" w:rsidR="00C40F0A" w:rsidRDefault="00C40F0A" w:rsidP="003E3D99"/>
          <w:p w14:paraId="459E03DD" w14:textId="77777777" w:rsidR="0074169D" w:rsidRPr="00521431" w:rsidRDefault="0074169D" w:rsidP="003E3D99"/>
          <w:p w14:paraId="67AB43ED" w14:textId="77777777" w:rsidR="00C42093" w:rsidRPr="00521431" w:rsidRDefault="00C42093" w:rsidP="003E3D99"/>
          <w:p w14:paraId="3059BB75" w14:textId="77777777" w:rsidR="00C42093" w:rsidRDefault="00C42093" w:rsidP="003E3D99"/>
          <w:p w14:paraId="37324EF9" w14:textId="77777777" w:rsidR="00E827CC" w:rsidRPr="00521431" w:rsidRDefault="00E827CC" w:rsidP="003E3D99"/>
          <w:p w14:paraId="082843AF" w14:textId="16E07F97" w:rsidR="00C42093" w:rsidRPr="00521431" w:rsidRDefault="00C42093" w:rsidP="003E3D99"/>
        </w:tc>
      </w:tr>
      <w:tr w:rsidR="00C42093" w:rsidRPr="00521431" w14:paraId="749C7788" w14:textId="77777777" w:rsidTr="00C42093">
        <w:tc>
          <w:tcPr>
            <w:tcW w:w="10456" w:type="dxa"/>
          </w:tcPr>
          <w:p w14:paraId="2512226D" w14:textId="13E01F00" w:rsidR="00D60FAB" w:rsidRPr="00521431" w:rsidRDefault="00D60FAB" w:rsidP="003E3D99">
            <w:r w:rsidRPr="00521431">
              <w:t>Describe a</w:t>
            </w:r>
            <w:r w:rsidR="00155C0E">
              <w:t xml:space="preserve"> project you have successfully managed. </w:t>
            </w:r>
            <w:r w:rsidRPr="00521431">
              <w:t xml:space="preserve">What did you do </w:t>
            </w:r>
            <w:r w:rsidR="00155C0E">
              <w:t xml:space="preserve">to ensure success </w:t>
            </w:r>
            <w:r w:rsidRPr="00521431">
              <w:t xml:space="preserve">and what </w:t>
            </w:r>
            <w:r w:rsidR="00155C0E">
              <w:t>challenges did you encounter</w:t>
            </w:r>
            <w:r w:rsidRPr="00521431">
              <w:t>?</w:t>
            </w:r>
          </w:p>
          <w:p w14:paraId="21A4590F" w14:textId="436FEE3B" w:rsidR="00C42093" w:rsidRDefault="00C42093" w:rsidP="003E3D99"/>
          <w:p w14:paraId="381332BD" w14:textId="77777777" w:rsidR="00C40F0A" w:rsidRPr="00521431" w:rsidRDefault="00C40F0A" w:rsidP="003E3D99"/>
          <w:p w14:paraId="4FF56D80" w14:textId="77777777" w:rsidR="00C42093" w:rsidRPr="00521431" w:rsidRDefault="00C42093" w:rsidP="003E3D99"/>
          <w:p w14:paraId="1576A0AB" w14:textId="77777777" w:rsidR="00C42093" w:rsidRPr="00521431" w:rsidRDefault="00C42093" w:rsidP="003E3D99"/>
          <w:p w14:paraId="02FE7972" w14:textId="77777777" w:rsidR="00C42093" w:rsidRPr="00521431" w:rsidRDefault="00C42093" w:rsidP="003E3D99"/>
          <w:p w14:paraId="7785BC2A" w14:textId="77777777" w:rsidR="00C42093" w:rsidRPr="00521431" w:rsidRDefault="00C42093" w:rsidP="003E3D99"/>
          <w:p w14:paraId="14A0B57F" w14:textId="77777777" w:rsidR="00C42093" w:rsidRDefault="00C42093" w:rsidP="003E3D99"/>
          <w:p w14:paraId="7E393B14" w14:textId="2EA5404E" w:rsidR="00C40F0A" w:rsidRPr="00521431" w:rsidRDefault="00C40F0A" w:rsidP="003E3D99"/>
        </w:tc>
      </w:tr>
      <w:tr w:rsidR="00C42093" w:rsidRPr="00521431" w14:paraId="149C3685" w14:textId="77777777" w:rsidTr="00C42093">
        <w:tc>
          <w:tcPr>
            <w:tcW w:w="10456" w:type="dxa"/>
          </w:tcPr>
          <w:p w14:paraId="397671B9" w14:textId="40A19A9A" w:rsidR="00C42093" w:rsidRPr="00521431" w:rsidRDefault="00C42093" w:rsidP="003E3D99">
            <w:r w:rsidRPr="00521431">
              <w:t>Please give details of any outside interests or other information you feel</w:t>
            </w:r>
            <w:r w:rsidR="00C73705">
              <w:t xml:space="preserve"> will support your application:</w:t>
            </w:r>
          </w:p>
          <w:p w14:paraId="0FF59123" w14:textId="2B88326C" w:rsidR="006A2A0F" w:rsidRPr="00521431" w:rsidRDefault="00F471BE" w:rsidP="003E3D99">
            <w:pPr>
              <w:rPr>
                <w:i/>
                <w:iCs/>
              </w:rPr>
            </w:pPr>
            <w:r w:rsidRPr="00521431">
              <w:rPr>
                <w:noProof/>
              </w:rPr>
              <w:t> </w:t>
            </w:r>
            <w:r w:rsidRPr="00521431">
              <w:rPr>
                <w:noProof/>
              </w:rPr>
              <w:t> </w:t>
            </w:r>
            <w:r w:rsidRPr="00521431">
              <w:rPr>
                <w:noProof/>
              </w:rPr>
              <w:t> </w:t>
            </w:r>
            <w:r w:rsidRPr="00521431">
              <w:rPr>
                <w:noProof/>
              </w:rPr>
              <w:t> </w:t>
            </w:r>
            <w:r w:rsidRPr="00521431">
              <w:rPr>
                <w:noProof/>
              </w:rPr>
              <w:t> </w:t>
            </w:r>
          </w:p>
          <w:p w14:paraId="5ACDB7C4" w14:textId="77777777" w:rsidR="006A2A0F" w:rsidRPr="00521431" w:rsidRDefault="006A2A0F" w:rsidP="003E3D99"/>
          <w:p w14:paraId="210FC20E" w14:textId="77777777" w:rsidR="006A2A0F" w:rsidRPr="00521431" w:rsidRDefault="006A2A0F" w:rsidP="003E3D99"/>
          <w:p w14:paraId="7494637B" w14:textId="77777777" w:rsidR="006A2A0F" w:rsidRPr="00521431" w:rsidRDefault="006A2A0F" w:rsidP="003E3D99"/>
          <w:p w14:paraId="7BB96210" w14:textId="77777777" w:rsidR="006A2A0F" w:rsidRPr="00521431" w:rsidRDefault="006A2A0F" w:rsidP="003E3D99"/>
          <w:p w14:paraId="11F3EDBC" w14:textId="77777777" w:rsidR="006A2A0F" w:rsidRPr="00521431" w:rsidRDefault="006A2A0F" w:rsidP="003E3D99"/>
          <w:p w14:paraId="55F40AC1" w14:textId="77777777" w:rsidR="006A2A0F" w:rsidRPr="00521431" w:rsidRDefault="006A2A0F" w:rsidP="003E3D99"/>
          <w:p w14:paraId="4E32F98B" w14:textId="16A6EB95" w:rsidR="006A2A0F" w:rsidRPr="00521431" w:rsidRDefault="006A2A0F" w:rsidP="003E3D99"/>
        </w:tc>
      </w:tr>
      <w:tr w:rsidR="00B109A4" w14:paraId="335ED6BA" w14:textId="77777777" w:rsidTr="00B109A4">
        <w:tc>
          <w:tcPr>
            <w:tcW w:w="10456" w:type="dxa"/>
          </w:tcPr>
          <w:p w14:paraId="270EB4BE" w14:textId="7ADA7C7A" w:rsidR="00B109A4" w:rsidRDefault="00B109A4" w:rsidP="003E3D99">
            <w:r>
              <w:t>Explain</w:t>
            </w:r>
            <w:r w:rsidRPr="002075C0">
              <w:t xml:space="preserve"> qualities you would bring to the role of Clerk </w:t>
            </w:r>
            <w:r w:rsidR="009776B4">
              <w:t xml:space="preserve">and RFO </w:t>
            </w:r>
            <w:r w:rsidRPr="002075C0">
              <w:t xml:space="preserve">in </w:t>
            </w:r>
            <w:r w:rsidR="00BA53EB">
              <w:t>Lydney</w:t>
            </w:r>
            <w:r w:rsidR="00C73705">
              <w:t>:</w:t>
            </w:r>
          </w:p>
          <w:p w14:paraId="6A3C6E73" w14:textId="0947EAFD" w:rsidR="00B109A4" w:rsidRPr="00521431" w:rsidRDefault="00B109A4" w:rsidP="003E3D99">
            <w:pPr>
              <w:rPr>
                <w:i/>
                <w:iCs/>
              </w:rPr>
            </w:pPr>
            <w:r w:rsidRPr="00521431">
              <w:rPr>
                <w:noProof/>
              </w:rPr>
              <w:t> </w:t>
            </w:r>
            <w:r w:rsidRPr="00521431">
              <w:rPr>
                <w:noProof/>
              </w:rPr>
              <w:t> </w:t>
            </w:r>
            <w:r w:rsidRPr="00521431">
              <w:rPr>
                <w:noProof/>
              </w:rPr>
              <w:t> </w:t>
            </w:r>
            <w:r w:rsidRPr="00521431">
              <w:rPr>
                <w:noProof/>
              </w:rPr>
              <w:t> </w:t>
            </w:r>
            <w:r w:rsidRPr="00521431">
              <w:rPr>
                <w:noProof/>
              </w:rPr>
              <w:t> </w:t>
            </w:r>
          </w:p>
          <w:p w14:paraId="3DD71ECD" w14:textId="0C14DE98" w:rsidR="00B109A4" w:rsidRDefault="00B109A4" w:rsidP="003E3D99"/>
          <w:p w14:paraId="17AC2677" w14:textId="424C7461" w:rsidR="00C40F0A" w:rsidRDefault="00C40F0A" w:rsidP="003E3D99"/>
          <w:p w14:paraId="0A197C37" w14:textId="77777777" w:rsidR="00C40F0A" w:rsidRDefault="00C40F0A" w:rsidP="003E3D99"/>
          <w:p w14:paraId="3368DDF1" w14:textId="77777777" w:rsidR="00B109A4" w:rsidRDefault="00B109A4" w:rsidP="003E3D99"/>
          <w:p w14:paraId="698C825B" w14:textId="77777777" w:rsidR="00B109A4" w:rsidRDefault="00B109A4" w:rsidP="003E3D99"/>
          <w:p w14:paraId="7D59D203" w14:textId="77777777" w:rsidR="00BA53EB" w:rsidRDefault="00BA53EB" w:rsidP="003E3D99"/>
          <w:p w14:paraId="45C50BB4" w14:textId="4E71C32F" w:rsidR="00BA53EB" w:rsidRDefault="00BA53EB" w:rsidP="003E3D99"/>
        </w:tc>
      </w:tr>
    </w:tbl>
    <w:p w14:paraId="0908F823" w14:textId="4E3AA9E9" w:rsidR="006A2A0F" w:rsidRPr="00521431" w:rsidRDefault="006A2A0F" w:rsidP="003E3D99">
      <w:pPr>
        <w:pStyle w:val="Heading2"/>
      </w:pPr>
      <w:r w:rsidRPr="00521431">
        <w:t>References</w:t>
      </w:r>
    </w:p>
    <w:tbl>
      <w:tblPr>
        <w:tblStyle w:val="TableGrid"/>
        <w:tblW w:w="0" w:type="auto"/>
        <w:tblLook w:val="04A0" w:firstRow="1" w:lastRow="0" w:firstColumn="1" w:lastColumn="0" w:noHBand="0" w:noVBand="1"/>
      </w:tblPr>
      <w:tblGrid>
        <w:gridCol w:w="5228"/>
        <w:gridCol w:w="5228"/>
      </w:tblGrid>
      <w:tr w:rsidR="006A2A0F" w:rsidRPr="00521431" w14:paraId="76F8447F" w14:textId="77777777" w:rsidTr="00E81C93">
        <w:tc>
          <w:tcPr>
            <w:tcW w:w="10456" w:type="dxa"/>
            <w:gridSpan w:val="2"/>
          </w:tcPr>
          <w:p w14:paraId="06228FEE" w14:textId="105D6B9A" w:rsidR="006A2A0F" w:rsidRPr="00521431" w:rsidRDefault="006A2A0F" w:rsidP="003E3D99">
            <w:pPr>
              <w:rPr>
                <w:b/>
              </w:rPr>
            </w:pPr>
            <w:r w:rsidRPr="00521431">
              <w:t>Please give the names and addresses of two referees. One should be your present or last employer if possible</w:t>
            </w:r>
            <w:r w:rsidR="001F24E9">
              <w:t xml:space="preserve">. </w:t>
            </w:r>
          </w:p>
        </w:tc>
      </w:tr>
      <w:tr w:rsidR="006A2A0F" w:rsidRPr="00521431" w14:paraId="7A964EA0" w14:textId="77777777" w:rsidTr="006A2A0F">
        <w:tc>
          <w:tcPr>
            <w:tcW w:w="5228" w:type="dxa"/>
          </w:tcPr>
          <w:p w14:paraId="2D68AE54" w14:textId="20C00FC6" w:rsidR="006A2A0F" w:rsidRPr="00521431" w:rsidRDefault="006A2A0F" w:rsidP="003E3D99">
            <w:r w:rsidRPr="00521431">
              <w:t>Referee 1</w:t>
            </w:r>
          </w:p>
        </w:tc>
        <w:tc>
          <w:tcPr>
            <w:tcW w:w="5228" w:type="dxa"/>
          </w:tcPr>
          <w:p w14:paraId="23F49F77" w14:textId="1C9FBF57" w:rsidR="006A2A0F" w:rsidRPr="00521431" w:rsidRDefault="006A2A0F" w:rsidP="003E3D99">
            <w:r w:rsidRPr="00521431">
              <w:t>Referee 2</w:t>
            </w:r>
          </w:p>
        </w:tc>
      </w:tr>
      <w:tr w:rsidR="006A2A0F" w:rsidRPr="00521431" w14:paraId="091435FE" w14:textId="77777777" w:rsidTr="006A2A0F">
        <w:tc>
          <w:tcPr>
            <w:tcW w:w="5228" w:type="dxa"/>
          </w:tcPr>
          <w:p w14:paraId="73534B61" w14:textId="003BFCF7" w:rsidR="006A2A0F" w:rsidRPr="00521431" w:rsidRDefault="006A2A0F" w:rsidP="003E3D99">
            <w:r w:rsidRPr="00521431">
              <w:rPr>
                <w:iCs/>
              </w:rPr>
              <w:t>Name</w:t>
            </w:r>
            <w:r w:rsidR="00C73705">
              <w:rPr>
                <w:iCs/>
              </w:rPr>
              <w:t>:</w:t>
            </w:r>
            <w:r w:rsidR="00F471BE" w:rsidRPr="00521431">
              <w:rPr>
                <w:noProof/>
              </w:rPr>
              <w:t> </w:t>
            </w:r>
            <w:r w:rsidR="00F471BE" w:rsidRPr="00521431">
              <w:rPr>
                <w:noProof/>
              </w:rPr>
              <w:t> </w:t>
            </w:r>
            <w:r w:rsidR="00F471BE" w:rsidRPr="00521431">
              <w:rPr>
                <w:noProof/>
              </w:rPr>
              <w:t> </w:t>
            </w:r>
            <w:r w:rsidR="00F471BE" w:rsidRPr="00521431">
              <w:rPr>
                <w:noProof/>
              </w:rPr>
              <w:t> </w:t>
            </w:r>
            <w:r w:rsidR="00F471BE" w:rsidRPr="00521431">
              <w:rPr>
                <w:noProof/>
              </w:rPr>
              <w:t> </w:t>
            </w:r>
          </w:p>
        </w:tc>
        <w:tc>
          <w:tcPr>
            <w:tcW w:w="5228" w:type="dxa"/>
          </w:tcPr>
          <w:p w14:paraId="5D7FC0CC" w14:textId="596A914F" w:rsidR="006A2A0F" w:rsidRPr="00521431" w:rsidRDefault="006A2A0F" w:rsidP="003E3D99">
            <w:proofErr w:type="gramStart"/>
            <w:r w:rsidRPr="00521431">
              <w:t>Name</w:t>
            </w:r>
            <w:r w:rsidR="00F471BE" w:rsidRPr="00521431">
              <w:t>:-</w:t>
            </w:r>
            <w:proofErr w:type="gramEnd"/>
            <w:r w:rsidR="00F471BE" w:rsidRPr="00521431">
              <w:rPr>
                <w:noProof/>
              </w:rPr>
              <w:t> </w:t>
            </w:r>
            <w:r w:rsidR="00F471BE" w:rsidRPr="00521431">
              <w:rPr>
                <w:noProof/>
              </w:rPr>
              <w:t> </w:t>
            </w:r>
            <w:r w:rsidR="00F471BE" w:rsidRPr="00521431">
              <w:rPr>
                <w:noProof/>
              </w:rPr>
              <w:t> </w:t>
            </w:r>
            <w:r w:rsidR="00F471BE" w:rsidRPr="00521431">
              <w:rPr>
                <w:noProof/>
              </w:rPr>
              <w:t> </w:t>
            </w:r>
            <w:r w:rsidR="00F471BE" w:rsidRPr="00521431">
              <w:rPr>
                <w:noProof/>
              </w:rPr>
              <w:t> </w:t>
            </w:r>
          </w:p>
        </w:tc>
      </w:tr>
      <w:tr w:rsidR="006A2A0F" w:rsidRPr="00521431" w14:paraId="317EFEC4" w14:textId="77777777" w:rsidTr="006A2A0F">
        <w:tc>
          <w:tcPr>
            <w:tcW w:w="5228" w:type="dxa"/>
          </w:tcPr>
          <w:p w14:paraId="4C470752" w14:textId="3D35E653" w:rsidR="006A2A0F" w:rsidRPr="00521431" w:rsidRDefault="006A2A0F" w:rsidP="003E3D99">
            <w:r w:rsidRPr="00521431">
              <w:t>Contact details (Address, phone and email)</w:t>
            </w:r>
          </w:p>
          <w:p w14:paraId="5BF0B884" w14:textId="2303163B" w:rsidR="006A2A0F" w:rsidRPr="00521431" w:rsidRDefault="00F471BE" w:rsidP="003E3D99">
            <w:pPr>
              <w:rPr>
                <w:iCs/>
              </w:rPr>
            </w:pPr>
            <w:r w:rsidRPr="00521431">
              <w:rPr>
                <w:noProof/>
              </w:rPr>
              <w:t> </w:t>
            </w:r>
            <w:r w:rsidRPr="00521431">
              <w:rPr>
                <w:noProof/>
              </w:rPr>
              <w:t> </w:t>
            </w:r>
            <w:r w:rsidRPr="00521431">
              <w:rPr>
                <w:noProof/>
              </w:rPr>
              <w:t> </w:t>
            </w:r>
            <w:r w:rsidRPr="00521431">
              <w:rPr>
                <w:noProof/>
              </w:rPr>
              <w:t> </w:t>
            </w:r>
            <w:r w:rsidRPr="00521431">
              <w:rPr>
                <w:noProof/>
              </w:rPr>
              <w:t> </w:t>
            </w:r>
          </w:p>
          <w:p w14:paraId="3CE39717" w14:textId="77777777" w:rsidR="006A2A0F" w:rsidRPr="00521431" w:rsidRDefault="006A2A0F" w:rsidP="003E3D99"/>
          <w:p w14:paraId="02281FDB" w14:textId="77777777" w:rsidR="006A2A0F" w:rsidRPr="00521431" w:rsidRDefault="006A2A0F" w:rsidP="003E3D99"/>
          <w:p w14:paraId="585AC782" w14:textId="77777777" w:rsidR="006A2A0F" w:rsidRPr="00521431" w:rsidRDefault="006A2A0F" w:rsidP="003E3D99"/>
          <w:p w14:paraId="2DA4B3DA" w14:textId="77777777" w:rsidR="006A2A0F" w:rsidRPr="00521431" w:rsidRDefault="006A2A0F" w:rsidP="003E3D99"/>
          <w:p w14:paraId="03A83592" w14:textId="5AC980B0" w:rsidR="006A2A0F" w:rsidRPr="00521431" w:rsidRDefault="006A2A0F" w:rsidP="003E3D99"/>
        </w:tc>
        <w:tc>
          <w:tcPr>
            <w:tcW w:w="5228" w:type="dxa"/>
          </w:tcPr>
          <w:p w14:paraId="1F18066C" w14:textId="77777777" w:rsidR="006A2A0F" w:rsidRPr="00521431" w:rsidRDefault="006A2A0F" w:rsidP="003E3D99">
            <w:r w:rsidRPr="00521431">
              <w:lastRenderedPageBreak/>
              <w:t>Contact details (Address, phone and email)</w:t>
            </w:r>
          </w:p>
          <w:p w14:paraId="671BD31D" w14:textId="48789A5E" w:rsidR="006A2A0F" w:rsidRPr="00521431" w:rsidRDefault="00F471BE" w:rsidP="003E3D99">
            <w:pPr>
              <w:rPr>
                <w:iCs/>
              </w:rPr>
            </w:pPr>
            <w:r w:rsidRPr="00521431">
              <w:rPr>
                <w:noProof/>
              </w:rPr>
              <w:t> </w:t>
            </w:r>
            <w:r w:rsidRPr="00521431">
              <w:rPr>
                <w:noProof/>
              </w:rPr>
              <w:t> </w:t>
            </w:r>
            <w:r w:rsidRPr="00521431">
              <w:rPr>
                <w:noProof/>
              </w:rPr>
              <w:t> </w:t>
            </w:r>
            <w:r w:rsidRPr="00521431">
              <w:rPr>
                <w:noProof/>
              </w:rPr>
              <w:t> </w:t>
            </w:r>
            <w:r w:rsidRPr="00521431">
              <w:rPr>
                <w:noProof/>
              </w:rPr>
              <w:t> </w:t>
            </w:r>
          </w:p>
        </w:tc>
      </w:tr>
      <w:tr w:rsidR="006A2A0F" w:rsidRPr="00521431" w14:paraId="750B74A8" w14:textId="77777777" w:rsidTr="00E81C93">
        <w:tc>
          <w:tcPr>
            <w:tcW w:w="10456" w:type="dxa"/>
            <w:gridSpan w:val="2"/>
          </w:tcPr>
          <w:p w14:paraId="6691D671" w14:textId="0F1D7BB0" w:rsidR="006A2A0F" w:rsidRPr="00521431" w:rsidRDefault="001F24E9" w:rsidP="003E3D99">
            <w:r>
              <w:t>By giving these de</w:t>
            </w:r>
            <w:r w:rsidR="00C73705">
              <w:t xml:space="preserve">tails you are permitting </w:t>
            </w:r>
            <w:r w:rsidR="00BA53EB">
              <w:t>Lydney</w:t>
            </w:r>
            <w:r w:rsidR="00F97B5A">
              <w:t xml:space="preserve"> Town Council</w:t>
            </w:r>
            <w:r>
              <w:t xml:space="preserve"> to contact them as part of the recruitment process.</w:t>
            </w:r>
            <w:r w:rsidRPr="00521431">
              <w:t xml:space="preserve"> </w:t>
            </w:r>
            <w:r w:rsidR="006A2A0F" w:rsidRPr="00521431">
              <w:t>The above will only be used for successful candidates</w:t>
            </w:r>
            <w:r>
              <w:t>.</w:t>
            </w:r>
          </w:p>
          <w:p w14:paraId="74582835" w14:textId="77777777" w:rsidR="006A2A0F" w:rsidRPr="00521431" w:rsidRDefault="006A2A0F" w:rsidP="003E3D99"/>
        </w:tc>
      </w:tr>
    </w:tbl>
    <w:p w14:paraId="4B379DD2" w14:textId="371AB8DE" w:rsidR="006A2A0F" w:rsidRDefault="00785BA6" w:rsidP="003E3D99">
      <w:pPr>
        <w:pStyle w:val="Heading2"/>
      </w:pPr>
      <w:r>
        <w:t>Council Relationships</w:t>
      </w:r>
    </w:p>
    <w:tbl>
      <w:tblPr>
        <w:tblStyle w:val="TableGrid"/>
        <w:tblW w:w="0" w:type="auto"/>
        <w:tblLook w:val="04A0" w:firstRow="1" w:lastRow="0" w:firstColumn="1" w:lastColumn="0" w:noHBand="0" w:noVBand="1"/>
      </w:tblPr>
      <w:tblGrid>
        <w:gridCol w:w="7933"/>
        <w:gridCol w:w="2523"/>
      </w:tblGrid>
      <w:tr w:rsidR="008435E0" w:rsidRPr="00521431" w14:paraId="6EB2E1DC" w14:textId="77777777" w:rsidTr="00620939">
        <w:tc>
          <w:tcPr>
            <w:tcW w:w="7933" w:type="dxa"/>
          </w:tcPr>
          <w:p w14:paraId="734CC76B" w14:textId="5582543F" w:rsidR="008435E0" w:rsidRPr="00521431" w:rsidRDefault="008435E0" w:rsidP="003E3D99">
            <w:r w:rsidRPr="00EB3D03">
              <w:t>Have you previously worked for this Council?</w:t>
            </w:r>
          </w:p>
        </w:tc>
        <w:tc>
          <w:tcPr>
            <w:tcW w:w="2523" w:type="dxa"/>
          </w:tcPr>
          <w:p w14:paraId="638B3666" w14:textId="03E6E150" w:rsidR="008435E0" w:rsidRPr="00521431" w:rsidRDefault="008435E0" w:rsidP="003E3D99">
            <w:r w:rsidRPr="00521431">
              <w:t xml:space="preserve">Yes </w:t>
            </w:r>
            <w:sdt>
              <w:sdtPr>
                <w:id w:val="-1966257946"/>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r w:rsidRPr="00521431">
              <w:t xml:space="preserve"> No </w:t>
            </w:r>
            <w:sdt>
              <w:sdtPr>
                <w:id w:val="-159468522"/>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p>
        </w:tc>
      </w:tr>
      <w:tr w:rsidR="008435E0" w:rsidRPr="00521431" w14:paraId="7CFD1647" w14:textId="77777777" w:rsidTr="0037140F">
        <w:tc>
          <w:tcPr>
            <w:tcW w:w="10456" w:type="dxa"/>
            <w:gridSpan w:val="2"/>
          </w:tcPr>
          <w:p w14:paraId="35743064" w14:textId="77777777" w:rsidR="008435E0" w:rsidRDefault="008435E0" w:rsidP="003E3D99">
            <w:r w:rsidRPr="00EB3D03">
              <w:t>If YES, please give details of position held, dates of employment and main responsibilities</w:t>
            </w:r>
            <w:r w:rsidR="00785BA6">
              <w:t>:</w:t>
            </w:r>
          </w:p>
          <w:p w14:paraId="4EA1D887" w14:textId="77777777" w:rsidR="00785BA6" w:rsidRDefault="00785BA6" w:rsidP="003E3D99">
            <w:r w:rsidRPr="00EB3D03">
              <w:rPr>
                <w:noProof/>
              </w:rPr>
              <w:t> </w:t>
            </w:r>
            <w:r w:rsidRPr="00EB3D03">
              <w:rPr>
                <w:noProof/>
              </w:rPr>
              <w:t> </w:t>
            </w:r>
            <w:r w:rsidRPr="00EB3D03">
              <w:rPr>
                <w:noProof/>
              </w:rPr>
              <w:t> </w:t>
            </w:r>
            <w:r w:rsidRPr="00EB3D03">
              <w:rPr>
                <w:noProof/>
              </w:rPr>
              <w:t> </w:t>
            </w:r>
            <w:r w:rsidRPr="00EB3D03">
              <w:rPr>
                <w:noProof/>
              </w:rPr>
              <w:t> </w:t>
            </w:r>
          </w:p>
          <w:p w14:paraId="1C9E38FD" w14:textId="4153586D" w:rsidR="00785BA6" w:rsidRPr="00521431" w:rsidRDefault="00785BA6" w:rsidP="003E3D99"/>
        </w:tc>
      </w:tr>
      <w:tr w:rsidR="00C40F0A" w:rsidRPr="00521431" w14:paraId="2E8CB207" w14:textId="77777777" w:rsidTr="00620939">
        <w:trPr>
          <w:trHeight w:val="544"/>
        </w:trPr>
        <w:tc>
          <w:tcPr>
            <w:tcW w:w="7933" w:type="dxa"/>
          </w:tcPr>
          <w:p w14:paraId="6D15FFFD" w14:textId="675B4BD4" w:rsidR="00C40F0A" w:rsidRPr="00521431" w:rsidRDefault="00C40F0A" w:rsidP="003E3D99">
            <w:r w:rsidRPr="00521431">
              <w:t>Are you related to any employee or Elected Member of this Council?</w:t>
            </w:r>
          </w:p>
        </w:tc>
        <w:tc>
          <w:tcPr>
            <w:tcW w:w="2523" w:type="dxa"/>
          </w:tcPr>
          <w:p w14:paraId="000A8493" w14:textId="3478F1F0" w:rsidR="00C40F0A" w:rsidRPr="00521431" w:rsidRDefault="00C40F0A" w:rsidP="003E3D99">
            <w:r w:rsidRPr="00521431">
              <w:t xml:space="preserve">Yes </w:t>
            </w:r>
            <w:sdt>
              <w:sdtPr>
                <w:id w:val="1927845970"/>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r w:rsidRPr="00521431">
              <w:t xml:space="preserve">      No </w:t>
            </w:r>
            <w:sdt>
              <w:sdtPr>
                <w:id w:val="-731857413"/>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p>
        </w:tc>
      </w:tr>
      <w:tr w:rsidR="00C40F0A" w:rsidRPr="00521431" w14:paraId="629B2221" w14:textId="77777777" w:rsidTr="00E81C93">
        <w:tc>
          <w:tcPr>
            <w:tcW w:w="10456" w:type="dxa"/>
            <w:gridSpan w:val="2"/>
          </w:tcPr>
          <w:p w14:paraId="0E8B5FE3" w14:textId="775D014B" w:rsidR="00C40F0A" w:rsidRDefault="00C40F0A" w:rsidP="003E3D99">
            <w:r w:rsidRPr="00521431">
              <w:t>If yes, please state the name of the person and the capacity</w:t>
            </w:r>
            <w:r w:rsidR="00C73705">
              <w:t xml:space="preserve"> in which you are known to them:</w:t>
            </w:r>
          </w:p>
          <w:p w14:paraId="460794FB" w14:textId="77777777" w:rsidR="00C5077B" w:rsidRPr="00521431" w:rsidRDefault="00C5077B" w:rsidP="003E3D99"/>
          <w:p w14:paraId="7AC49528" w14:textId="1F92D6CE" w:rsidR="00C40F0A" w:rsidRPr="00521431" w:rsidRDefault="00C40F0A" w:rsidP="003E3D99">
            <w:r w:rsidRPr="00521431">
              <w:rPr>
                <w:noProof/>
              </w:rPr>
              <w:t> </w:t>
            </w:r>
            <w:r w:rsidRPr="00521431">
              <w:rPr>
                <w:noProof/>
              </w:rPr>
              <w:t> </w:t>
            </w:r>
            <w:r w:rsidRPr="00521431">
              <w:rPr>
                <w:noProof/>
              </w:rPr>
              <w:t> </w:t>
            </w:r>
            <w:r w:rsidRPr="00521431">
              <w:rPr>
                <w:noProof/>
              </w:rPr>
              <w:t> </w:t>
            </w:r>
            <w:r w:rsidRPr="00521431">
              <w:rPr>
                <w:noProof/>
              </w:rPr>
              <w:t> </w:t>
            </w:r>
          </w:p>
        </w:tc>
      </w:tr>
      <w:tr w:rsidR="00C40F0A" w:rsidRPr="00521431" w14:paraId="5504C9DC" w14:textId="77777777" w:rsidTr="00620939">
        <w:tc>
          <w:tcPr>
            <w:tcW w:w="7933" w:type="dxa"/>
          </w:tcPr>
          <w:p w14:paraId="486CB2C2" w14:textId="77777777" w:rsidR="00C40F0A" w:rsidRPr="00521431" w:rsidRDefault="00C40F0A" w:rsidP="003E3D99">
            <w:r w:rsidRPr="00521431">
              <w:t>If appointed, do you have any business and/or financial interests which might conflict with the duties of the post?</w:t>
            </w:r>
          </w:p>
          <w:p w14:paraId="57AAD6EF" w14:textId="77777777" w:rsidR="00C40F0A" w:rsidRPr="00521431" w:rsidRDefault="00C40F0A" w:rsidP="003E3D99"/>
        </w:tc>
        <w:tc>
          <w:tcPr>
            <w:tcW w:w="2523" w:type="dxa"/>
          </w:tcPr>
          <w:p w14:paraId="50046E35" w14:textId="3CCDE7DC" w:rsidR="00C40F0A" w:rsidRPr="00521431" w:rsidRDefault="00C40F0A" w:rsidP="003E3D99">
            <w:pPr>
              <w:rPr>
                <w:b/>
              </w:rPr>
            </w:pPr>
            <w:r w:rsidRPr="00521431">
              <w:t xml:space="preserve">Yes </w:t>
            </w:r>
            <w:sdt>
              <w:sdtPr>
                <w:id w:val="-12915932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21431">
              <w:t xml:space="preserve">      No </w:t>
            </w:r>
            <w:sdt>
              <w:sdtPr>
                <w:id w:val="-1813789400"/>
                <w14:checkbox>
                  <w14:checked w14:val="0"/>
                  <w14:checkedState w14:val="2612" w14:font="MS Gothic"/>
                  <w14:uncheckedState w14:val="2610" w14:font="MS Gothic"/>
                </w14:checkbox>
              </w:sdtPr>
              <w:sdtEndPr/>
              <w:sdtContent>
                <w:r w:rsidRPr="00521431">
                  <w:rPr>
                    <w:rFonts w:ascii="Segoe UI Symbol" w:eastAsia="MS Gothic" w:hAnsi="Segoe UI Symbol" w:cs="Segoe UI Symbol"/>
                  </w:rPr>
                  <w:t>☐</w:t>
                </w:r>
              </w:sdtContent>
            </w:sdt>
          </w:p>
        </w:tc>
      </w:tr>
      <w:tr w:rsidR="00C40F0A" w:rsidRPr="00521431" w14:paraId="7EC868CA" w14:textId="77777777" w:rsidTr="00E81C93">
        <w:tc>
          <w:tcPr>
            <w:tcW w:w="10456" w:type="dxa"/>
            <w:gridSpan w:val="2"/>
          </w:tcPr>
          <w:p w14:paraId="56F09E98" w14:textId="7208805B" w:rsidR="00C40F0A" w:rsidRDefault="00C40F0A" w:rsidP="003E3D99">
            <w:r w:rsidRPr="00521431">
              <w:t>If yes, pleas</w:t>
            </w:r>
            <w:r w:rsidR="00C73705">
              <w:t>e state the nature of interest:</w:t>
            </w:r>
          </w:p>
          <w:p w14:paraId="4A9FC005" w14:textId="03AEBDBC" w:rsidR="00620939" w:rsidRDefault="00620939" w:rsidP="003E3D99"/>
          <w:p w14:paraId="61B1797C" w14:textId="77777777" w:rsidR="00620939" w:rsidRPr="00521431" w:rsidRDefault="00620939" w:rsidP="003E3D99"/>
          <w:p w14:paraId="3345BF93" w14:textId="77777777" w:rsidR="00C73705" w:rsidRDefault="00C40F0A" w:rsidP="003E3D99">
            <w:pPr>
              <w:rPr>
                <w:noProof/>
              </w:rPr>
            </w:pPr>
            <w:r w:rsidRPr="00521431">
              <w:rPr>
                <w:noProof/>
              </w:rPr>
              <w:t> </w:t>
            </w:r>
          </w:p>
          <w:p w14:paraId="083545EE" w14:textId="4B31097C" w:rsidR="00C40F0A" w:rsidRPr="00521431" w:rsidRDefault="00C40F0A" w:rsidP="003E3D99">
            <w:r w:rsidRPr="00521431">
              <w:rPr>
                <w:noProof/>
              </w:rPr>
              <w:t> </w:t>
            </w:r>
            <w:r w:rsidRPr="00521431">
              <w:rPr>
                <w:noProof/>
              </w:rPr>
              <w:t> </w:t>
            </w:r>
            <w:r w:rsidRPr="00521431">
              <w:rPr>
                <w:noProof/>
              </w:rPr>
              <w:t> </w:t>
            </w:r>
            <w:r w:rsidRPr="00521431">
              <w:rPr>
                <w:noProof/>
              </w:rPr>
              <w:t> </w:t>
            </w:r>
          </w:p>
        </w:tc>
      </w:tr>
    </w:tbl>
    <w:p w14:paraId="3076C019" w14:textId="77777777" w:rsidR="00C53A83" w:rsidRPr="00521431" w:rsidRDefault="00C53A83" w:rsidP="003E3D99"/>
    <w:tbl>
      <w:tblPr>
        <w:tblStyle w:val="TableGrid"/>
        <w:tblW w:w="0" w:type="auto"/>
        <w:tblLook w:val="04A0" w:firstRow="1" w:lastRow="0" w:firstColumn="1" w:lastColumn="0" w:noHBand="0" w:noVBand="1"/>
      </w:tblPr>
      <w:tblGrid>
        <w:gridCol w:w="10456"/>
      </w:tblGrid>
      <w:tr w:rsidR="006A2A0F" w:rsidRPr="00521431" w14:paraId="7A866792" w14:textId="77777777" w:rsidTr="006A2A0F">
        <w:tc>
          <w:tcPr>
            <w:tcW w:w="10456" w:type="dxa"/>
          </w:tcPr>
          <w:p w14:paraId="49E53DF3" w14:textId="5CFE3F35" w:rsidR="006A2A0F" w:rsidRPr="00521431" w:rsidRDefault="006A2A0F" w:rsidP="003E3D99">
            <w:r w:rsidRPr="00521431">
              <w:t>IMPORTANT NOTICE</w:t>
            </w:r>
          </w:p>
        </w:tc>
      </w:tr>
      <w:tr w:rsidR="006A2A0F" w:rsidRPr="00521431" w14:paraId="6A693BE4" w14:textId="77777777" w:rsidTr="006A2A0F">
        <w:tc>
          <w:tcPr>
            <w:tcW w:w="10456" w:type="dxa"/>
          </w:tcPr>
          <w:p w14:paraId="5C9FEA7F" w14:textId="77777777" w:rsidR="00D12A45" w:rsidRPr="00962984" w:rsidRDefault="00D12A45" w:rsidP="00D12A45">
            <w:pPr>
              <w:pStyle w:val="Default"/>
              <w:rPr>
                <w:sz w:val="22"/>
                <w:szCs w:val="22"/>
              </w:rPr>
            </w:pPr>
            <w:r w:rsidRPr="00962984">
              <w:rPr>
                <w:sz w:val="22"/>
                <w:szCs w:val="22"/>
              </w:rPr>
              <w:t xml:space="preserve">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 </w:t>
            </w:r>
          </w:p>
          <w:p w14:paraId="11404A26" w14:textId="0A8E1C8B" w:rsidR="00D12A45" w:rsidRPr="00521431" w:rsidRDefault="00D12A45" w:rsidP="00962984">
            <w:pPr>
              <w:pStyle w:val="Default"/>
              <w:rPr>
                <w:rFonts w:asciiTheme="minorHAnsi" w:hAnsiTheme="minorHAnsi" w:cstheme="minorHAnsi"/>
              </w:rPr>
            </w:pPr>
          </w:p>
        </w:tc>
      </w:tr>
    </w:tbl>
    <w:p w14:paraId="75252EFA" w14:textId="2E882695" w:rsidR="00B50A85" w:rsidRPr="00521431" w:rsidRDefault="00B50A85" w:rsidP="003E3D99"/>
    <w:tbl>
      <w:tblPr>
        <w:tblStyle w:val="TableGrid"/>
        <w:tblW w:w="0" w:type="auto"/>
        <w:tblLook w:val="04A0" w:firstRow="1" w:lastRow="0" w:firstColumn="1" w:lastColumn="0" w:noHBand="0" w:noVBand="1"/>
      </w:tblPr>
      <w:tblGrid>
        <w:gridCol w:w="5228"/>
        <w:gridCol w:w="5228"/>
      </w:tblGrid>
      <w:tr w:rsidR="006A2A0F" w:rsidRPr="00521431" w14:paraId="32228173" w14:textId="77777777" w:rsidTr="00E81C93">
        <w:tc>
          <w:tcPr>
            <w:tcW w:w="10456" w:type="dxa"/>
            <w:gridSpan w:val="2"/>
          </w:tcPr>
          <w:p w14:paraId="3DFE94F4" w14:textId="65A2E80C" w:rsidR="00D12A45" w:rsidRPr="00D12A45" w:rsidRDefault="006A2A0F" w:rsidP="003E3D99">
            <w:r w:rsidRPr="00D12A45">
              <w:rPr>
                <w:b/>
              </w:rPr>
              <w:t>DECLARATION</w:t>
            </w:r>
            <w:r w:rsidR="00C73705">
              <w:rPr>
                <w:b/>
              </w:rPr>
              <w:t xml:space="preserve">: </w:t>
            </w:r>
            <w:r w:rsidRPr="00D12A45">
              <w:t xml:space="preserve"> I, the undersigned, declare that the information given by me on this application and any other form (including at interview) to the best of my knowledge is correct, and that I have not knowingly withheld any fact or circumstance which, if disclosed, would influence a decision to employ or not employ me.</w:t>
            </w:r>
            <w:r w:rsidR="00D12A45" w:rsidRPr="00D12A45">
              <w:t xml:space="preserve"> </w:t>
            </w:r>
          </w:p>
          <w:p w14:paraId="5C51493C" w14:textId="77777777" w:rsidR="00D12A45" w:rsidRPr="00D12A45" w:rsidRDefault="00D12A45" w:rsidP="003E3D99"/>
          <w:p w14:paraId="2928C420" w14:textId="6AA5238A" w:rsidR="00D12A45" w:rsidRPr="00D12A45" w:rsidRDefault="00D12A45" w:rsidP="003E3D99">
            <w:r w:rsidRPr="00D12A45">
              <w:t xml:space="preserve">I confirm that I have a legal right to work in the UK and if this application is successful. I undertake to produce appropriate documentary evidence to prove this, prior to commencing work with the Council. </w:t>
            </w:r>
          </w:p>
          <w:p w14:paraId="1BF8DA37" w14:textId="77777777" w:rsidR="00D12A45" w:rsidRPr="00D12A45" w:rsidRDefault="00D12A45" w:rsidP="003E3D99"/>
          <w:p w14:paraId="34D83A9C" w14:textId="6B799FD6" w:rsidR="00D12A45" w:rsidRDefault="00D12A45" w:rsidP="00D12A45">
            <w:pPr>
              <w:pStyle w:val="Default"/>
              <w:rPr>
                <w:rFonts w:asciiTheme="minorHAnsi" w:hAnsiTheme="minorHAnsi" w:cstheme="minorHAnsi"/>
                <w:sz w:val="22"/>
                <w:szCs w:val="22"/>
              </w:rPr>
            </w:pPr>
            <w:r w:rsidRPr="00D12A45">
              <w:rPr>
                <w:rFonts w:asciiTheme="minorHAnsi" w:hAnsiTheme="minorHAnsi" w:cstheme="minorHAnsi"/>
                <w:sz w:val="22"/>
                <w:szCs w:val="22"/>
              </w:rPr>
              <w:t xml:space="preserve">I accept that information within this application form will be used by </w:t>
            </w:r>
            <w:r w:rsidR="00BA53EB">
              <w:rPr>
                <w:rFonts w:asciiTheme="minorHAnsi" w:hAnsiTheme="minorHAnsi" w:cstheme="minorHAnsi"/>
                <w:sz w:val="22"/>
                <w:szCs w:val="22"/>
              </w:rPr>
              <w:t>Lydney</w:t>
            </w:r>
            <w:r w:rsidR="00F97B5A">
              <w:rPr>
                <w:rFonts w:asciiTheme="minorHAnsi" w:hAnsiTheme="minorHAnsi" w:cstheme="minorHAnsi"/>
                <w:sz w:val="22"/>
                <w:szCs w:val="22"/>
              </w:rPr>
              <w:t xml:space="preserve"> Town Council</w:t>
            </w:r>
            <w:r w:rsidRPr="00D12A45">
              <w:rPr>
                <w:rFonts w:asciiTheme="minorHAnsi" w:hAnsiTheme="minorHAnsi" w:cstheme="minorHAnsi"/>
                <w:sz w:val="22"/>
                <w:szCs w:val="22"/>
              </w:rPr>
              <w:t xml:space="preserve"> for the purpose of processing my application.  Further, should my application be successful and I am employed by </w:t>
            </w:r>
            <w:r w:rsidR="00BA53EB">
              <w:rPr>
                <w:rFonts w:asciiTheme="minorHAnsi" w:hAnsiTheme="minorHAnsi" w:cstheme="minorHAnsi"/>
                <w:sz w:val="22"/>
                <w:szCs w:val="22"/>
              </w:rPr>
              <w:t>Lydney</w:t>
            </w:r>
            <w:r w:rsidR="00F97B5A">
              <w:rPr>
                <w:rFonts w:asciiTheme="minorHAnsi" w:hAnsiTheme="minorHAnsi" w:cstheme="minorHAnsi"/>
                <w:sz w:val="22"/>
                <w:szCs w:val="22"/>
              </w:rPr>
              <w:t xml:space="preserve"> Town Council</w:t>
            </w:r>
            <w:r w:rsidRPr="00D12A45">
              <w:rPr>
                <w:rFonts w:asciiTheme="minorHAnsi" w:hAnsiTheme="minorHAnsi" w:cstheme="minorHAnsi"/>
                <w:sz w:val="22"/>
                <w:szCs w:val="22"/>
              </w:rPr>
              <w:t xml:space="preserve">, information about me, including that relating to my ethnic origin and health, will be retained and processed for the purposes of monitoring and employment procedures in accordance with the Data Protection Act </w:t>
            </w:r>
            <w:r w:rsidR="00962984">
              <w:rPr>
                <w:rFonts w:asciiTheme="minorHAnsi" w:hAnsiTheme="minorHAnsi" w:cstheme="minorHAnsi"/>
                <w:sz w:val="22"/>
                <w:szCs w:val="22"/>
              </w:rPr>
              <w:t>2018</w:t>
            </w:r>
            <w:r w:rsidRPr="00D12A45">
              <w:rPr>
                <w:rFonts w:asciiTheme="minorHAnsi" w:hAnsiTheme="minorHAnsi" w:cstheme="minorHAnsi"/>
                <w:sz w:val="22"/>
                <w:szCs w:val="22"/>
              </w:rPr>
              <w:t>.</w:t>
            </w:r>
          </w:p>
          <w:p w14:paraId="6A4D2702" w14:textId="77777777" w:rsidR="00962984" w:rsidRPr="00D12A45" w:rsidRDefault="00962984" w:rsidP="00D12A45">
            <w:pPr>
              <w:pStyle w:val="Default"/>
              <w:rPr>
                <w:rFonts w:asciiTheme="minorHAnsi" w:hAnsiTheme="minorHAnsi" w:cstheme="minorHAnsi"/>
                <w:sz w:val="22"/>
                <w:szCs w:val="22"/>
              </w:rPr>
            </w:pPr>
          </w:p>
          <w:p w14:paraId="528F9B7F" w14:textId="187D2F4D" w:rsidR="00962984" w:rsidRDefault="00962984" w:rsidP="00962984">
            <w:pPr>
              <w:pStyle w:val="Default"/>
              <w:rPr>
                <w:sz w:val="22"/>
                <w:szCs w:val="22"/>
              </w:rPr>
            </w:pPr>
            <w:r w:rsidRPr="00D12A45">
              <w:rPr>
                <w:sz w:val="22"/>
                <w:szCs w:val="22"/>
              </w:rPr>
              <w:t xml:space="preserve">If you return your application form to us by email and you are subsequently invited to interview, you will be required to sign a printed copy of your </w:t>
            </w:r>
            <w:r w:rsidR="001F24E9">
              <w:rPr>
                <w:sz w:val="22"/>
                <w:szCs w:val="22"/>
              </w:rPr>
              <w:t xml:space="preserve">submitted </w:t>
            </w:r>
            <w:r w:rsidRPr="00D12A45">
              <w:rPr>
                <w:sz w:val="22"/>
                <w:szCs w:val="22"/>
              </w:rPr>
              <w:t xml:space="preserve">form. </w:t>
            </w:r>
          </w:p>
          <w:p w14:paraId="2AA25EFB" w14:textId="17C5D7F4" w:rsidR="006A2A0F" w:rsidRPr="00D12A45" w:rsidRDefault="006A2A0F" w:rsidP="003E3D99"/>
        </w:tc>
      </w:tr>
      <w:tr w:rsidR="006A2A0F" w:rsidRPr="00521431" w14:paraId="51C5B22C" w14:textId="77777777" w:rsidTr="006A2A0F">
        <w:tc>
          <w:tcPr>
            <w:tcW w:w="5228" w:type="dxa"/>
          </w:tcPr>
          <w:p w14:paraId="3AF5D861" w14:textId="77777777" w:rsidR="006A2A0F" w:rsidRPr="00521431" w:rsidRDefault="006A2A0F" w:rsidP="003E3D99">
            <w:r w:rsidRPr="00521431">
              <w:t>Signature:</w:t>
            </w:r>
          </w:p>
          <w:p w14:paraId="25D0BCA4" w14:textId="77777777" w:rsidR="006A2A0F" w:rsidRDefault="006A2A0F" w:rsidP="003E3D99"/>
          <w:p w14:paraId="13E3E2F2" w14:textId="77777777" w:rsidR="00620939" w:rsidRDefault="00620939" w:rsidP="003E3D99"/>
          <w:p w14:paraId="70CCF071" w14:textId="53E1AE2D" w:rsidR="00620939" w:rsidRPr="00521431" w:rsidRDefault="00620939" w:rsidP="003E3D99"/>
        </w:tc>
        <w:tc>
          <w:tcPr>
            <w:tcW w:w="5228" w:type="dxa"/>
          </w:tcPr>
          <w:p w14:paraId="01310CD3" w14:textId="6E74D17B" w:rsidR="006A2A0F" w:rsidRPr="00521431" w:rsidRDefault="006A2A0F" w:rsidP="003E3D99">
            <w:r w:rsidRPr="00521431">
              <w:t>Date:</w:t>
            </w:r>
          </w:p>
        </w:tc>
      </w:tr>
    </w:tbl>
    <w:p w14:paraId="6DD161AA" w14:textId="1C396B25" w:rsidR="00B50A85" w:rsidRDefault="00B50A85" w:rsidP="003E3D99"/>
    <w:p w14:paraId="72971934" w14:textId="77777777" w:rsidR="00CB1375" w:rsidRDefault="00CB1375" w:rsidP="00CB1375">
      <w:pPr>
        <w:pStyle w:val="NoSpacing"/>
        <w:jc w:val="center"/>
        <w:rPr>
          <w:b/>
          <w:sz w:val="28"/>
        </w:rPr>
      </w:pPr>
      <w:r>
        <w:rPr>
          <w:b/>
          <w:sz w:val="28"/>
        </w:rPr>
        <w:t>Recruitment Privacy Notice</w:t>
      </w:r>
    </w:p>
    <w:p w14:paraId="29AEC9EA" w14:textId="77777777" w:rsidR="00CB1375" w:rsidRDefault="00CB1375" w:rsidP="00CB1375">
      <w:pPr>
        <w:pStyle w:val="NoSpacing"/>
        <w:rPr>
          <w:sz w:val="24"/>
        </w:rPr>
      </w:pPr>
    </w:p>
    <w:p w14:paraId="3184F0BF" w14:textId="0C92304D" w:rsidR="00CB1375" w:rsidRDefault="00BA53EB" w:rsidP="00CB1375">
      <w:pPr>
        <w:pStyle w:val="NoSpacing"/>
        <w:rPr>
          <w:rFonts w:asciiTheme="minorHAnsi" w:hAnsiTheme="minorHAnsi" w:cs="Arial"/>
          <w:szCs w:val="24"/>
        </w:rPr>
      </w:pPr>
      <w:r>
        <w:rPr>
          <w:rFonts w:asciiTheme="minorHAnsi" w:hAnsiTheme="minorHAnsi" w:cs="Arial"/>
          <w:szCs w:val="24"/>
        </w:rPr>
        <w:t>Lydney</w:t>
      </w:r>
      <w:r w:rsidR="00F97B5A">
        <w:rPr>
          <w:rFonts w:asciiTheme="minorHAnsi" w:hAnsiTheme="minorHAnsi" w:cs="Arial"/>
          <w:szCs w:val="24"/>
        </w:rPr>
        <w:t xml:space="preserve"> Town Council</w:t>
      </w:r>
      <w:r w:rsidR="00CB1375">
        <w:rPr>
          <w:rFonts w:asciiTheme="minorHAnsi" w:hAnsiTheme="minorHAnsi" w:cs="Arial"/>
          <w:szCs w:val="24"/>
        </w:rPr>
        <w:t xml:space="preserve"> </w:t>
      </w:r>
      <w:r w:rsidR="00CB1375">
        <w:rPr>
          <w:rFonts w:asciiTheme="minorHAnsi" w:hAnsiTheme="minorHAnsi" w:cs="Arial"/>
          <w:iCs/>
        </w:rPr>
        <w:t xml:space="preserve">is the Data Controller under the new data protection law </w:t>
      </w:r>
      <w:r w:rsidR="00CB1375">
        <w:rPr>
          <w:rFonts w:asciiTheme="minorHAnsi" w:hAnsiTheme="minorHAnsi" w:cs="Arial"/>
          <w:szCs w:val="24"/>
        </w:rPr>
        <w:t>and will only use your personal information for purposes relating to your employment with us.</w:t>
      </w:r>
    </w:p>
    <w:p w14:paraId="5414A7F3" w14:textId="77777777" w:rsidR="00CB1375" w:rsidRDefault="00CB1375" w:rsidP="00CB1375">
      <w:pPr>
        <w:pStyle w:val="NoSpacing"/>
        <w:rPr>
          <w:sz w:val="24"/>
          <w:szCs w:val="24"/>
        </w:rPr>
      </w:pPr>
    </w:p>
    <w:p w14:paraId="377C09F1" w14:textId="3CFCC6BD" w:rsidR="00CB1375" w:rsidRDefault="00CB1375" w:rsidP="00CB1375">
      <w:pPr>
        <w:pStyle w:val="NoSpacing"/>
        <w:rPr>
          <w:b/>
          <w:u w:val="single"/>
        </w:rPr>
      </w:pPr>
      <w:r>
        <w:rPr>
          <w:b/>
          <w:u w:val="single"/>
        </w:rPr>
        <w:t>Information Held About you</w:t>
      </w:r>
    </w:p>
    <w:p w14:paraId="2C963546" w14:textId="77777777" w:rsidR="00CB1375" w:rsidRDefault="00CB1375" w:rsidP="00CB1375">
      <w:pPr>
        <w:pStyle w:val="NoSpacing"/>
        <w:rPr>
          <w:u w:val="single"/>
        </w:rPr>
      </w:pPr>
    </w:p>
    <w:p w14:paraId="1986864A" w14:textId="77777777" w:rsidR="00CB1375" w:rsidRDefault="00CB1375" w:rsidP="00CB1375">
      <w:pPr>
        <w:pStyle w:val="NoSpacing"/>
      </w:pPr>
      <w:r>
        <w:t>As part of the recruitment process it is necessary for us to collect and hold personal information about you. This information will include:</w:t>
      </w:r>
    </w:p>
    <w:p w14:paraId="58DA7FC6" w14:textId="77777777" w:rsidR="00CB1375" w:rsidRDefault="00CB1375" w:rsidP="00CB1375">
      <w:pPr>
        <w:pStyle w:val="NoSpacing"/>
        <w:numPr>
          <w:ilvl w:val="0"/>
          <w:numId w:val="3"/>
        </w:numPr>
        <w:ind w:left="426" w:hanging="426"/>
      </w:pPr>
      <w:r>
        <w:t>Your name, address, home and mobile telephone numbers, email address and other relevant contact information;</w:t>
      </w:r>
    </w:p>
    <w:p w14:paraId="5164C64A" w14:textId="77777777" w:rsidR="00CB1375" w:rsidRDefault="00CB1375" w:rsidP="00CB1375">
      <w:pPr>
        <w:pStyle w:val="NoSpacing"/>
        <w:numPr>
          <w:ilvl w:val="0"/>
          <w:numId w:val="3"/>
        </w:numPr>
        <w:ind w:left="426" w:hanging="426"/>
      </w:pPr>
      <w:r>
        <w:t>Previous employment details including qualifications, experience, employment history and interests;</w:t>
      </w:r>
    </w:p>
    <w:p w14:paraId="2217EC49" w14:textId="77777777" w:rsidR="00CB1375" w:rsidRDefault="00CB1375" w:rsidP="00CB1375">
      <w:pPr>
        <w:pStyle w:val="NoSpacing"/>
        <w:numPr>
          <w:ilvl w:val="0"/>
          <w:numId w:val="3"/>
        </w:numPr>
        <w:ind w:left="426" w:hanging="426"/>
      </w:pPr>
      <w:r>
        <w:t>Equal Opportunity information including race, ethnic origin, gender, date of birth and disabilities;</w:t>
      </w:r>
    </w:p>
    <w:p w14:paraId="0AD07979" w14:textId="77777777" w:rsidR="00CB1375" w:rsidRDefault="00CB1375" w:rsidP="00CB1375">
      <w:pPr>
        <w:pStyle w:val="NoSpacing"/>
        <w:numPr>
          <w:ilvl w:val="0"/>
          <w:numId w:val="3"/>
        </w:numPr>
        <w:ind w:left="426" w:hanging="426"/>
      </w:pPr>
      <w:r>
        <w:t>Information regarding any criminal record you may have;</w:t>
      </w:r>
    </w:p>
    <w:p w14:paraId="7AD0DF56" w14:textId="77777777" w:rsidR="00CB1375" w:rsidRDefault="00CB1375" w:rsidP="00CB1375">
      <w:pPr>
        <w:pStyle w:val="NoSpacing"/>
        <w:numPr>
          <w:ilvl w:val="0"/>
          <w:numId w:val="3"/>
        </w:numPr>
        <w:ind w:left="426" w:hanging="426"/>
      </w:pPr>
      <w:r>
        <w:t xml:space="preserve">Details of at least two referees. </w:t>
      </w:r>
    </w:p>
    <w:p w14:paraId="3A14D1EA" w14:textId="77777777" w:rsidR="00CB1375" w:rsidRDefault="00CB1375" w:rsidP="00CB1375">
      <w:pPr>
        <w:pStyle w:val="NoSpacing"/>
      </w:pPr>
    </w:p>
    <w:p w14:paraId="4BC5D899" w14:textId="77777777" w:rsidR="00CB1375" w:rsidRDefault="00CB1375" w:rsidP="00CB1375">
      <w:pPr>
        <w:pStyle w:val="NoSpacing"/>
      </w:pPr>
      <w:r>
        <w:t>We may collect the following additional information after the shortlisting stage and before making a final decision to recruit:</w:t>
      </w:r>
    </w:p>
    <w:p w14:paraId="00133037" w14:textId="77777777" w:rsidR="00CB1375" w:rsidRDefault="00CB1375" w:rsidP="00CB1375">
      <w:pPr>
        <w:pStyle w:val="NoSpacing"/>
        <w:numPr>
          <w:ilvl w:val="0"/>
          <w:numId w:val="3"/>
        </w:numPr>
        <w:ind w:left="426" w:hanging="426"/>
      </w:pPr>
      <w:r>
        <w:t>Information regarding your academic and professional qualifications;</w:t>
      </w:r>
    </w:p>
    <w:p w14:paraId="7B2D5E28" w14:textId="77777777" w:rsidR="00CB1375" w:rsidRDefault="00CB1375" w:rsidP="00CB1375">
      <w:pPr>
        <w:pStyle w:val="NoSpacing"/>
        <w:numPr>
          <w:ilvl w:val="0"/>
          <w:numId w:val="3"/>
        </w:numPr>
        <w:ind w:left="426" w:hanging="426"/>
      </w:pPr>
      <w:r>
        <w:t>Information to enable us to verify your right to work and suitability for the position;</w:t>
      </w:r>
    </w:p>
    <w:p w14:paraId="16821CDF" w14:textId="77777777" w:rsidR="00CB1375" w:rsidRDefault="00CB1375" w:rsidP="00CB1375">
      <w:pPr>
        <w:pStyle w:val="NoSpacing"/>
        <w:numPr>
          <w:ilvl w:val="0"/>
          <w:numId w:val="3"/>
        </w:numPr>
        <w:ind w:left="426" w:hanging="426"/>
      </w:pPr>
      <w:r>
        <w:t>A copy of your driving licence.</w:t>
      </w:r>
    </w:p>
    <w:p w14:paraId="189A4D56" w14:textId="77777777" w:rsidR="00CB1375" w:rsidRDefault="00CB1375" w:rsidP="00CB1375">
      <w:pPr>
        <w:pStyle w:val="NoSpacing"/>
      </w:pPr>
    </w:p>
    <w:p w14:paraId="7295AA2A" w14:textId="77777777" w:rsidR="00CB1375" w:rsidRDefault="00CB1375" w:rsidP="00CB1375">
      <w:pPr>
        <w:pStyle w:val="NoSpacing"/>
        <w:rPr>
          <w:b/>
          <w:u w:val="single"/>
        </w:rPr>
      </w:pPr>
      <w:r>
        <w:rPr>
          <w:b/>
          <w:u w:val="single"/>
        </w:rPr>
        <w:t>Who is processing my data?</w:t>
      </w:r>
    </w:p>
    <w:p w14:paraId="72AE09DC" w14:textId="77777777" w:rsidR="00CB1375" w:rsidRDefault="00CB1375" w:rsidP="00CB1375">
      <w:pPr>
        <w:pStyle w:val="NoSpacing"/>
      </w:pPr>
    </w:p>
    <w:p w14:paraId="19BD3FD3" w14:textId="6073774D" w:rsidR="00CB1375" w:rsidRDefault="00CB1375" w:rsidP="00CB1375">
      <w:pPr>
        <w:pStyle w:val="NoSpacing"/>
      </w:pPr>
      <w:r>
        <w:t xml:space="preserve">All personal data held, is processed in accordance with data protection law. The Data Controller for the information outlined in this privacy notice is </w:t>
      </w:r>
      <w:r w:rsidR="00BA53EB">
        <w:t>Lydney</w:t>
      </w:r>
      <w:r w:rsidR="00F97B5A">
        <w:t xml:space="preserve"> Town Council</w:t>
      </w:r>
      <w:r>
        <w:t>.</w:t>
      </w:r>
    </w:p>
    <w:p w14:paraId="0C4641B8" w14:textId="77777777" w:rsidR="00CB1375" w:rsidRDefault="00CB1375" w:rsidP="00CB1375">
      <w:pPr>
        <w:pStyle w:val="NoSpacing"/>
      </w:pPr>
    </w:p>
    <w:p w14:paraId="7E53EEEE" w14:textId="77777777" w:rsidR="00CB1375" w:rsidRDefault="00CB1375" w:rsidP="00CB1375">
      <w:pPr>
        <w:pStyle w:val="NoSpacing"/>
        <w:rPr>
          <w:b/>
          <w:u w:val="single"/>
        </w:rPr>
      </w:pPr>
      <w:r>
        <w:rPr>
          <w:b/>
          <w:u w:val="single"/>
        </w:rPr>
        <w:t>How will we use the Information we hold about you?</w:t>
      </w:r>
    </w:p>
    <w:p w14:paraId="75021E6A" w14:textId="77777777" w:rsidR="00CB1375" w:rsidRDefault="00CB1375" w:rsidP="00CB1375">
      <w:pPr>
        <w:pStyle w:val="NoSpacing"/>
      </w:pPr>
    </w:p>
    <w:p w14:paraId="6D55AF62" w14:textId="77777777" w:rsidR="00CB1375" w:rsidRDefault="00CB1375" w:rsidP="00CB1375">
      <w:pPr>
        <w:pStyle w:val="NoSpacing"/>
      </w:pPr>
      <w:r>
        <w:t>We will collect information about you (where applicable) to:</w:t>
      </w:r>
    </w:p>
    <w:p w14:paraId="0B362B94" w14:textId="77777777" w:rsidR="00CB1375" w:rsidRDefault="00CB1375" w:rsidP="00CB1375">
      <w:pPr>
        <w:pStyle w:val="NoSpacing"/>
        <w:numPr>
          <w:ilvl w:val="0"/>
          <w:numId w:val="4"/>
        </w:numPr>
        <w:ind w:left="426" w:hanging="426"/>
      </w:pPr>
      <w:r>
        <w:t>Take steps to enter into a contract of employment;</w:t>
      </w:r>
    </w:p>
    <w:p w14:paraId="383292AD" w14:textId="77777777" w:rsidR="00CB1375" w:rsidRDefault="00CB1375" w:rsidP="00CB1375">
      <w:pPr>
        <w:pStyle w:val="NoSpacing"/>
        <w:numPr>
          <w:ilvl w:val="0"/>
          <w:numId w:val="4"/>
        </w:numPr>
        <w:ind w:left="426" w:hanging="426"/>
      </w:pPr>
      <w:r>
        <w:t>Comply with our legal obligations (salary payments, HMRC, pensions);</w:t>
      </w:r>
    </w:p>
    <w:p w14:paraId="0731BC63" w14:textId="77777777" w:rsidR="00CB1375" w:rsidRDefault="00CB1375" w:rsidP="00CB1375">
      <w:pPr>
        <w:pStyle w:val="NoSpacing"/>
        <w:numPr>
          <w:ilvl w:val="0"/>
          <w:numId w:val="4"/>
        </w:numPr>
        <w:ind w:left="426" w:hanging="426"/>
      </w:pPr>
      <w:r>
        <w:t>Ensure that the information we hold about you is kept up to date;</w:t>
      </w:r>
    </w:p>
    <w:p w14:paraId="1A14C4A9" w14:textId="77777777" w:rsidR="00CB1375" w:rsidRDefault="00CB1375" w:rsidP="00CB1375">
      <w:pPr>
        <w:pStyle w:val="NoSpacing"/>
        <w:numPr>
          <w:ilvl w:val="0"/>
          <w:numId w:val="4"/>
        </w:numPr>
        <w:ind w:left="426" w:hanging="426"/>
      </w:pPr>
      <w:r>
        <w:t>Deal with any Employee/Employer related disputed that may arise;</w:t>
      </w:r>
    </w:p>
    <w:p w14:paraId="29C93EB1" w14:textId="77777777" w:rsidR="00CB1375" w:rsidRDefault="00CB1375" w:rsidP="00CB1375">
      <w:pPr>
        <w:pStyle w:val="NoSpacing"/>
        <w:numPr>
          <w:ilvl w:val="0"/>
          <w:numId w:val="4"/>
        </w:numPr>
        <w:ind w:left="426" w:hanging="426"/>
      </w:pPr>
      <w:r>
        <w:t>Provide human resources support.</w:t>
      </w:r>
    </w:p>
    <w:p w14:paraId="2876E817" w14:textId="6303BBA0" w:rsidR="00CB1375" w:rsidRDefault="00CB1375" w:rsidP="00CB1375">
      <w:pPr>
        <w:pStyle w:val="NoSpacing"/>
      </w:pPr>
    </w:p>
    <w:p w14:paraId="2141CAAF" w14:textId="74096214" w:rsidR="00BA53EB" w:rsidRDefault="00BA53EB" w:rsidP="00CB1375">
      <w:pPr>
        <w:pStyle w:val="NoSpacing"/>
      </w:pPr>
    </w:p>
    <w:p w14:paraId="2704968C" w14:textId="77777777" w:rsidR="00BA53EB" w:rsidRDefault="00BA53EB" w:rsidP="00CB1375">
      <w:pPr>
        <w:pStyle w:val="NoSpacing"/>
      </w:pPr>
    </w:p>
    <w:p w14:paraId="74B28162" w14:textId="77777777" w:rsidR="00CB1375" w:rsidRDefault="00CB1375" w:rsidP="00CB1375">
      <w:pPr>
        <w:pStyle w:val="NoSpacing"/>
        <w:rPr>
          <w:b/>
          <w:u w:val="single"/>
        </w:rPr>
      </w:pPr>
      <w:r>
        <w:rPr>
          <w:b/>
          <w:u w:val="single"/>
        </w:rPr>
        <w:t>What is the legal basis for us to process your data?</w:t>
      </w:r>
    </w:p>
    <w:p w14:paraId="7F1A944B" w14:textId="77777777" w:rsidR="00CB1375" w:rsidRDefault="00CB1375" w:rsidP="00CB1375">
      <w:pPr>
        <w:pStyle w:val="NoSpacing"/>
      </w:pPr>
    </w:p>
    <w:p w14:paraId="39B7FFA7" w14:textId="77777777" w:rsidR="00CB1375" w:rsidRDefault="00CB1375" w:rsidP="00CB1375">
      <w:pPr>
        <w:pStyle w:val="NoSpacing"/>
      </w:pPr>
      <w:r>
        <w:t>The legal basis for processing the data is:</w:t>
      </w:r>
    </w:p>
    <w:p w14:paraId="62D76DA0" w14:textId="77777777" w:rsidR="00CB1375" w:rsidRDefault="00CB1375" w:rsidP="00CB1375">
      <w:pPr>
        <w:pStyle w:val="NoSpacing"/>
        <w:numPr>
          <w:ilvl w:val="0"/>
          <w:numId w:val="5"/>
        </w:numPr>
        <w:ind w:left="426" w:hanging="426"/>
      </w:pPr>
      <w:r>
        <w:t>Carrying out of a contract to which you are a party;</w:t>
      </w:r>
    </w:p>
    <w:p w14:paraId="7D9589A8" w14:textId="77777777" w:rsidR="00CB1375" w:rsidRDefault="00CB1375" w:rsidP="00CB1375">
      <w:pPr>
        <w:pStyle w:val="NoSpacing"/>
        <w:numPr>
          <w:ilvl w:val="0"/>
          <w:numId w:val="5"/>
        </w:numPr>
        <w:ind w:left="426" w:hanging="426"/>
      </w:pPr>
      <w:r>
        <w:t>Our legal obligation under employment legislation;</w:t>
      </w:r>
    </w:p>
    <w:p w14:paraId="6CCEFFDE" w14:textId="77777777" w:rsidR="00CB1375" w:rsidRDefault="00CB1375" w:rsidP="00CB1375">
      <w:pPr>
        <w:pStyle w:val="NoSpacing"/>
        <w:numPr>
          <w:ilvl w:val="0"/>
          <w:numId w:val="5"/>
        </w:numPr>
        <w:ind w:left="426" w:hanging="426"/>
      </w:pPr>
      <w:r>
        <w:t>The performance of a task carried out in the public interest; and</w:t>
      </w:r>
    </w:p>
    <w:p w14:paraId="5C3AE201" w14:textId="77777777" w:rsidR="00CB1375" w:rsidRDefault="00CB1375" w:rsidP="00CB1375">
      <w:pPr>
        <w:pStyle w:val="NoSpacing"/>
        <w:numPr>
          <w:ilvl w:val="0"/>
          <w:numId w:val="5"/>
        </w:numPr>
        <w:ind w:left="426" w:hanging="426"/>
      </w:pPr>
      <w:r>
        <w:t>For the purposes of our legitimate interests, but only if these are not overridden by your interests, rights or freedoms.</w:t>
      </w:r>
    </w:p>
    <w:p w14:paraId="58AB3ABE" w14:textId="77777777" w:rsidR="005B79A0" w:rsidRDefault="005B79A0" w:rsidP="005B79A0">
      <w:pPr>
        <w:pStyle w:val="NoSpacing"/>
        <w:ind w:left="426"/>
      </w:pPr>
    </w:p>
    <w:p w14:paraId="59FD3207" w14:textId="77777777" w:rsidR="00CB1375" w:rsidRDefault="00CB1375" w:rsidP="00CB1375">
      <w:pPr>
        <w:pStyle w:val="NoSpacing"/>
      </w:pPr>
    </w:p>
    <w:p w14:paraId="6B822E3A" w14:textId="77777777" w:rsidR="005B79A0" w:rsidRDefault="005B79A0" w:rsidP="00CB1375">
      <w:pPr>
        <w:pStyle w:val="NoSpacing"/>
      </w:pPr>
    </w:p>
    <w:p w14:paraId="763EFF18" w14:textId="77777777" w:rsidR="00CB1375" w:rsidRDefault="00CB1375" w:rsidP="00CB1375">
      <w:pPr>
        <w:pStyle w:val="NoSpacing"/>
        <w:rPr>
          <w:b/>
        </w:rPr>
      </w:pPr>
      <w:r>
        <w:rPr>
          <w:b/>
          <w:u w:val="single"/>
        </w:rPr>
        <w:lastRenderedPageBreak/>
        <w:t>Who we will share your information with</w:t>
      </w:r>
    </w:p>
    <w:p w14:paraId="69CD267D" w14:textId="77777777" w:rsidR="00CB1375" w:rsidRDefault="00CB1375" w:rsidP="00CB1375">
      <w:pPr>
        <w:pStyle w:val="NoSpacing"/>
      </w:pPr>
    </w:p>
    <w:p w14:paraId="7E4A8377" w14:textId="77777777" w:rsidR="00CB1375" w:rsidRDefault="00CB1375" w:rsidP="00CB1375">
      <w:pPr>
        <w:pStyle w:val="NoSpacing"/>
      </w:pPr>
      <w:r>
        <w:t>We may share your information with partner organisations, including:</w:t>
      </w:r>
    </w:p>
    <w:p w14:paraId="0BA26851" w14:textId="77777777" w:rsidR="00CB1375" w:rsidRDefault="00CB1375" w:rsidP="00CB1375">
      <w:pPr>
        <w:pStyle w:val="NoSpacing"/>
        <w:numPr>
          <w:ilvl w:val="0"/>
          <w:numId w:val="6"/>
        </w:numPr>
        <w:ind w:left="426" w:hanging="426"/>
      </w:pPr>
      <w:r>
        <w:t>Our Employees, agents and professional advisors;</w:t>
      </w:r>
    </w:p>
    <w:p w14:paraId="7088971B" w14:textId="77777777" w:rsidR="00CB1375" w:rsidRDefault="00CB1375" w:rsidP="00CB1375">
      <w:pPr>
        <w:pStyle w:val="NoSpacing"/>
        <w:numPr>
          <w:ilvl w:val="0"/>
          <w:numId w:val="6"/>
        </w:numPr>
        <w:ind w:left="426" w:hanging="426"/>
      </w:pPr>
      <w:r>
        <w:t xml:space="preserve">Local Government Pensions Service Provider - Gloucestershire County Council </w:t>
      </w:r>
    </w:p>
    <w:p w14:paraId="4319E30A" w14:textId="77777777" w:rsidR="00CB1375" w:rsidRDefault="00CB1375" w:rsidP="00CB1375">
      <w:pPr>
        <w:pStyle w:val="NoSpacing"/>
        <w:numPr>
          <w:ilvl w:val="0"/>
          <w:numId w:val="6"/>
        </w:numPr>
        <w:ind w:left="426" w:hanging="426"/>
      </w:pPr>
      <w:r>
        <w:t xml:space="preserve">With other </w:t>
      </w:r>
      <w:proofErr w:type="gramStart"/>
      <w:r>
        <w:t>third party</w:t>
      </w:r>
      <w:proofErr w:type="gramEnd"/>
      <w:r>
        <w:t xml:space="preserve"> contractors who provide services to </w:t>
      </w:r>
      <w:proofErr w:type="gramStart"/>
      <w:r>
        <w:t>us;</w:t>
      </w:r>
      <w:proofErr w:type="gramEnd"/>
    </w:p>
    <w:p w14:paraId="5327D6C4" w14:textId="77777777" w:rsidR="00CB1375" w:rsidRDefault="00CB1375" w:rsidP="00CB1375">
      <w:pPr>
        <w:pStyle w:val="NoSpacing"/>
        <w:numPr>
          <w:ilvl w:val="0"/>
          <w:numId w:val="6"/>
        </w:numPr>
        <w:ind w:left="426" w:hanging="426"/>
      </w:pPr>
      <w:r>
        <w:t>Where we are under a legal obligation to do so, for example where we are required to share information under statute, to prevent fraud and other criminal offences or because of a Court Order for example HMRC or the Police.</w:t>
      </w:r>
    </w:p>
    <w:p w14:paraId="3A66F8C4" w14:textId="77777777" w:rsidR="00CB1375" w:rsidRDefault="00CB1375" w:rsidP="00CB1375">
      <w:pPr>
        <w:pStyle w:val="NoSpacing"/>
      </w:pPr>
    </w:p>
    <w:p w14:paraId="1B624FB2" w14:textId="497741B8" w:rsidR="00CB1375" w:rsidRDefault="00CB1375" w:rsidP="00CB1375">
      <w:pPr>
        <w:pStyle w:val="NoSpacing"/>
      </w:pPr>
      <w:r>
        <w:t xml:space="preserve">We will not normally share your information with organisations other than our partner organisations without your consent.  However, there may be certain circumstances where we would share without consent such as where we are required to do so by law, to safeguard public safety, and in risk of harm or emergency situations. Any information which is shared will only be shared on a </w:t>
      </w:r>
      <w:r w:rsidR="00745935">
        <w:t>‘</w:t>
      </w:r>
      <w:r>
        <w:t>need to know</w:t>
      </w:r>
      <w:r w:rsidR="00745935">
        <w:t>’</w:t>
      </w:r>
      <w:r>
        <w:t xml:space="preserve"> basis, with appropriate individuals.  Only the minimum information for the purpose will be shared.</w:t>
      </w:r>
    </w:p>
    <w:p w14:paraId="259826FF" w14:textId="77777777" w:rsidR="00CB1375" w:rsidRDefault="00CB1375" w:rsidP="00CB1375">
      <w:pPr>
        <w:pStyle w:val="NoSpacing"/>
      </w:pPr>
    </w:p>
    <w:p w14:paraId="591CDB7A" w14:textId="77777777" w:rsidR="00CB1375" w:rsidRDefault="00CB1375" w:rsidP="00CB1375">
      <w:pPr>
        <w:pStyle w:val="NoSpacing"/>
        <w:rPr>
          <w:b/>
        </w:rPr>
      </w:pPr>
      <w:r>
        <w:rPr>
          <w:b/>
          <w:u w:val="single"/>
        </w:rPr>
        <w:t>How Long do we Keep your Records?</w:t>
      </w:r>
    </w:p>
    <w:p w14:paraId="431CC52A" w14:textId="77777777" w:rsidR="00CB1375" w:rsidRDefault="00CB1375" w:rsidP="00CB1375">
      <w:pPr>
        <w:pStyle w:val="NoSpacing"/>
      </w:pPr>
    </w:p>
    <w:p w14:paraId="41C4C109" w14:textId="77777777" w:rsidR="00CB1375" w:rsidRDefault="00CB1375" w:rsidP="00CB1375">
      <w:pPr>
        <w:pStyle w:val="NoSpacing"/>
      </w:pPr>
      <w:r>
        <w:t xml:space="preserve">We will only keep your information for the minimum period necessary. If you are </w:t>
      </w:r>
      <w:proofErr w:type="gramStart"/>
      <w:r>
        <w:t>unsuccessful</w:t>
      </w:r>
      <w:proofErr w:type="gramEnd"/>
      <w:r>
        <w:t xml:space="preserve"> we will keep your information for six months. If you are employed your information will be kept for six years after termination of employment. All information will be held securely and destroyed under confidential conditions.</w:t>
      </w:r>
    </w:p>
    <w:p w14:paraId="342E5BE0" w14:textId="77777777" w:rsidR="00CB1375" w:rsidRDefault="00CB1375" w:rsidP="00CB1375">
      <w:pPr>
        <w:pStyle w:val="NoSpacing"/>
      </w:pPr>
    </w:p>
    <w:p w14:paraId="71875F89" w14:textId="77777777" w:rsidR="00CB1375" w:rsidRDefault="00CB1375" w:rsidP="00CB1375">
      <w:pPr>
        <w:pStyle w:val="NoSpacing"/>
        <w:rPr>
          <w:b/>
        </w:rPr>
      </w:pPr>
      <w:r>
        <w:rPr>
          <w:b/>
          <w:u w:val="single"/>
        </w:rPr>
        <w:t>Your rights</w:t>
      </w:r>
    </w:p>
    <w:p w14:paraId="71690FB1" w14:textId="77777777" w:rsidR="00CB1375" w:rsidRDefault="00CB1375" w:rsidP="00CB1375">
      <w:pPr>
        <w:pStyle w:val="NoSpacing"/>
      </w:pPr>
    </w:p>
    <w:p w14:paraId="668BDC21" w14:textId="77777777" w:rsidR="00CB1375" w:rsidRDefault="00CB1375" w:rsidP="00CB1375">
      <w:pPr>
        <w:pStyle w:val="NoSpacing"/>
      </w:pPr>
      <w:r>
        <w:t xml:space="preserve">You have a number of rights under data protection law, including the right to request your information and to request that the information be amended or erased if incorrect. </w:t>
      </w:r>
    </w:p>
    <w:p w14:paraId="1E88CE4F" w14:textId="77777777" w:rsidR="00CB1375" w:rsidRDefault="00CB1375" w:rsidP="00CB1375">
      <w:pPr>
        <w:pStyle w:val="NoSpacing"/>
      </w:pPr>
    </w:p>
    <w:p w14:paraId="015F6AE5" w14:textId="7949359A" w:rsidR="00CB1375" w:rsidRDefault="00CB1375" w:rsidP="00CB1375">
      <w:pPr>
        <w:pStyle w:val="NoSpacing"/>
      </w:pPr>
      <w:r>
        <w:t xml:space="preserve">To exercise these rights, you will need to put your request in writing and provide proof of identification </w:t>
      </w:r>
      <w:r>
        <w:rPr>
          <w:rFonts w:asciiTheme="minorHAnsi" w:hAnsiTheme="minorHAnsi"/>
        </w:rPr>
        <w:t xml:space="preserve">to the </w:t>
      </w:r>
      <w:proofErr w:type="spellStart"/>
      <w:r w:rsidR="00F264C3">
        <w:rPr>
          <w:rFonts w:asciiTheme="minorHAnsi" w:hAnsiTheme="minorHAnsi"/>
        </w:rPr>
        <w:t>The</w:t>
      </w:r>
      <w:proofErr w:type="spellEnd"/>
      <w:r w:rsidR="00F264C3">
        <w:rPr>
          <w:rFonts w:asciiTheme="minorHAnsi" w:hAnsiTheme="minorHAnsi"/>
        </w:rPr>
        <w:t xml:space="preserve"> Mayor</w:t>
      </w:r>
      <w:r>
        <w:rPr>
          <w:rFonts w:asciiTheme="minorHAnsi" w:hAnsiTheme="minorHAnsi"/>
        </w:rPr>
        <w:t xml:space="preserve">, </w:t>
      </w:r>
      <w:r w:rsidR="00BA53EB">
        <w:rPr>
          <w:rFonts w:asciiTheme="minorHAnsi" w:hAnsiTheme="minorHAnsi"/>
        </w:rPr>
        <w:t xml:space="preserve">Lydney </w:t>
      </w:r>
      <w:r w:rsidR="00F97B5A">
        <w:rPr>
          <w:rFonts w:asciiTheme="minorHAnsi" w:hAnsiTheme="minorHAnsi"/>
        </w:rPr>
        <w:t>Town Council</w:t>
      </w:r>
      <w:r>
        <w:rPr>
          <w:rFonts w:asciiTheme="minorHAnsi" w:hAnsiTheme="minorHAnsi" w:cs="Arial"/>
        </w:rPr>
        <w:t>.</w:t>
      </w:r>
    </w:p>
    <w:p w14:paraId="44947D87" w14:textId="77777777" w:rsidR="00CB1375" w:rsidRDefault="00CB1375" w:rsidP="00CB1375">
      <w:pPr>
        <w:pStyle w:val="NoSpacing"/>
      </w:pPr>
    </w:p>
    <w:p w14:paraId="0FA06F93" w14:textId="77777777" w:rsidR="00CB1375" w:rsidRDefault="00CB1375" w:rsidP="00CB1375">
      <w:pPr>
        <w:pStyle w:val="NoSpacing"/>
        <w:rPr>
          <w:rStyle w:val="Hyperlink"/>
          <w:rFonts w:ascii="Arial" w:hAnsi="Arial" w:cs="Arial"/>
        </w:rPr>
      </w:pPr>
      <w:r>
        <w:t xml:space="preserve">You also have a right to make a complaint about our handling of your personal data to the Information Commissioner’s Office </w:t>
      </w:r>
      <w:hyperlink r:id="rId8" w:history="1">
        <w:r>
          <w:rPr>
            <w:rStyle w:val="Hyperlink"/>
            <w:rFonts w:ascii="Arial" w:hAnsi="Arial" w:cs="Arial"/>
          </w:rPr>
          <w:t>https://ico.org.uk/</w:t>
        </w:r>
      </w:hyperlink>
    </w:p>
    <w:p w14:paraId="18E51CF1" w14:textId="77777777" w:rsidR="00CB1375" w:rsidRDefault="00CB1375" w:rsidP="00CB1375">
      <w:pPr>
        <w:pStyle w:val="NoSpacing"/>
      </w:pPr>
    </w:p>
    <w:p w14:paraId="2894086B" w14:textId="77777777" w:rsidR="00CB1375" w:rsidRDefault="00CB1375" w:rsidP="00CB1375">
      <w:pPr>
        <w:pStyle w:val="NoSpacing"/>
        <w:rPr>
          <w:b/>
        </w:rPr>
      </w:pPr>
      <w:r>
        <w:rPr>
          <w:b/>
          <w:u w:val="single"/>
        </w:rPr>
        <w:t>Providing Accurate Information</w:t>
      </w:r>
    </w:p>
    <w:p w14:paraId="5213B38E" w14:textId="77777777" w:rsidR="00CB1375" w:rsidRDefault="00CB1375" w:rsidP="00CB1375">
      <w:pPr>
        <w:pStyle w:val="NoSpacing"/>
      </w:pPr>
    </w:p>
    <w:p w14:paraId="58DC41C0" w14:textId="77777777" w:rsidR="00CB1375" w:rsidRDefault="00CB1375" w:rsidP="00CB1375">
      <w:pPr>
        <w:pStyle w:val="NoSpacing"/>
      </w:pPr>
      <w:r>
        <w:t>It is important that we hold accurate and up to date information about you in order to assess your needs and delivery the appropriate services.  If any of your details have changed, or change in the future, please ensure that you inform us as soon as possible so that we can update your records.</w:t>
      </w:r>
    </w:p>
    <w:p w14:paraId="14D3438F" w14:textId="77777777" w:rsidR="00CB1375" w:rsidRDefault="00CB1375" w:rsidP="00CB1375">
      <w:pPr>
        <w:pStyle w:val="NoSpacing"/>
        <w:rPr>
          <w:u w:val="single"/>
        </w:rPr>
      </w:pPr>
    </w:p>
    <w:p w14:paraId="59BEDF6B" w14:textId="77777777" w:rsidR="00BA53EB" w:rsidRDefault="00BA53EB" w:rsidP="00CB1375">
      <w:pPr>
        <w:pStyle w:val="NoSpacing"/>
        <w:rPr>
          <w:b/>
          <w:u w:val="single"/>
        </w:rPr>
      </w:pPr>
    </w:p>
    <w:p w14:paraId="0513565B" w14:textId="77777777" w:rsidR="00BA53EB" w:rsidRDefault="00BA53EB" w:rsidP="00CB1375">
      <w:pPr>
        <w:pStyle w:val="NoSpacing"/>
        <w:rPr>
          <w:b/>
          <w:u w:val="single"/>
        </w:rPr>
      </w:pPr>
    </w:p>
    <w:p w14:paraId="07D39281" w14:textId="0A8E02F0" w:rsidR="00CB1375" w:rsidRDefault="00CB1375" w:rsidP="00CB1375">
      <w:pPr>
        <w:pStyle w:val="NoSpacing"/>
        <w:rPr>
          <w:b/>
        </w:rPr>
      </w:pPr>
      <w:r>
        <w:rPr>
          <w:b/>
          <w:u w:val="single"/>
        </w:rPr>
        <w:t>Further information</w:t>
      </w:r>
    </w:p>
    <w:p w14:paraId="5AA81243" w14:textId="77777777" w:rsidR="00CB1375" w:rsidRDefault="00CB1375" w:rsidP="00CB1375">
      <w:pPr>
        <w:pStyle w:val="NoSpacing"/>
      </w:pPr>
    </w:p>
    <w:p w14:paraId="7CD18567" w14:textId="499B3509" w:rsidR="00CB1375" w:rsidRDefault="00CB1375" w:rsidP="00CB1375">
      <w:pPr>
        <w:pStyle w:val="NoSpacing"/>
      </w:pPr>
      <w:r>
        <w:t xml:space="preserve">If you have any questions or concerns about how your information is used, please contact </w:t>
      </w:r>
      <w:r w:rsidR="00BA53EB">
        <w:t>Lydney</w:t>
      </w:r>
      <w:r w:rsidR="00F97B5A">
        <w:t xml:space="preserve"> Town Council</w:t>
      </w:r>
      <w:r>
        <w:rPr>
          <w:rFonts w:asciiTheme="minorHAnsi" w:hAnsiTheme="minorHAnsi"/>
        </w:rPr>
        <w:t xml:space="preserve">, </w:t>
      </w:r>
      <w:r w:rsidR="00BA53EB">
        <w:rPr>
          <w:rFonts w:asciiTheme="minorHAnsi" w:hAnsiTheme="minorHAnsi"/>
        </w:rPr>
        <w:t>Council Chambers</w:t>
      </w:r>
      <w:r w:rsidR="00825FE5">
        <w:rPr>
          <w:sz w:val="24"/>
          <w:szCs w:val="24"/>
        </w:rPr>
        <w:t>,</w:t>
      </w:r>
      <w:r w:rsidR="00BA53EB">
        <w:rPr>
          <w:sz w:val="24"/>
          <w:szCs w:val="24"/>
        </w:rPr>
        <w:t xml:space="preserve"> Claremont House, High Street</w:t>
      </w:r>
      <w:r w:rsidR="00825FE5" w:rsidRPr="00253ABE">
        <w:rPr>
          <w:sz w:val="24"/>
          <w:szCs w:val="24"/>
        </w:rPr>
        <w:t xml:space="preserve">, </w:t>
      </w:r>
      <w:r w:rsidR="00BA53EB">
        <w:rPr>
          <w:sz w:val="24"/>
          <w:szCs w:val="24"/>
        </w:rPr>
        <w:t>Lydney</w:t>
      </w:r>
      <w:r w:rsidR="00825FE5" w:rsidRPr="00253ABE">
        <w:rPr>
          <w:sz w:val="24"/>
          <w:szCs w:val="24"/>
        </w:rPr>
        <w:t>, Glos, GL1</w:t>
      </w:r>
      <w:r w:rsidR="00BA53EB">
        <w:rPr>
          <w:sz w:val="24"/>
          <w:szCs w:val="24"/>
        </w:rPr>
        <w:t>5 5DX</w:t>
      </w:r>
      <w:r w:rsidR="00825FE5">
        <w:rPr>
          <w:sz w:val="24"/>
          <w:szCs w:val="24"/>
        </w:rPr>
        <w:t xml:space="preserve"> </w:t>
      </w:r>
      <w:r>
        <w:t xml:space="preserve">in the first instance. </w:t>
      </w:r>
    </w:p>
    <w:p w14:paraId="0CF7C44C" w14:textId="77777777" w:rsidR="00CB1375" w:rsidRDefault="00CB1375" w:rsidP="00CB1375">
      <w:pPr>
        <w:pStyle w:val="NoSpacing"/>
      </w:pPr>
    </w:p>
    <w:p w14:paraId="18323F19" w14:textId="77777777" w:rsidR="00CB1375" w:rsidRDefault="00CB1375" w:rsidP="00CB1375">
      <w:pPr>
        <w:pStyle w:val="NoSpacing"/>
      </w:pPr>
      <w:r>
        <w:t xml:space="preserve">More information about data protection and how it applies to you can be found on the Information Commissioner’s Office website at </w:t>
      </w:r>
      <w:hyperlink r:id="rId9" w:history="1">
        <w:r>
          <w:rPr>
            <w:rStyle w:val="Hyperlink"/>
            <w:rFonts w:ascii="Arial" w:hAnsi="Arial" w:cs="Arial"/>
          </w:rPr>
          <w:t xml:space="preserve">https://ico.org.uk/ </w:t>
        </w:r>
      </w:hyperlink>
    </w:p>
    <w:p w14:paraId="61D0276E" w14:textId="77777777" w:rsidR="00CB1375" w:rsidRPr="00521431" w:rsidRDefault="00CB1375" w:rsidP="003E3D99"/>
    <w:sectPr w:rsidR="00CB1375" w:rsidRPr="00521431" w:rsidSect="00564952">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0533" w14:textId="77777777" w:rsidR="0047678A" w:rsidRDefault="0047678A" w:rsidP="00155C0E">
      <w:r>
        <w:separator/>
      </w:r>
    </w:p>
  </w:endnote>
  <w:endnote w:type="continuationSeparator" w:id="0">
    <w:p w14:paraId="166545B4" w14:textId="77777777" w:rsidR="0047678A" w:rsidRDefault="0047678A" w:rsidP="0015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FF26" w14:textId="77777777" w:rsidR="0047678A" w:rsidRDefault="0047678A" w:rsidP="00155C0E">
      <w:r>
        <w:separator/>
      </w:r>
    </w:p>
  </w:footnote>
  <w:footnote w:type="continuationSeparator" w:id="0">
    <w:p w14:paraId="08F41768" w14:textId="77777777" w:rsidR="0047678A" w:rsidRDefault="0047678A" w:rsidP="0015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1090" w14:textId="3ABF4038" w:rsidR="008434DD" w:rsidRDefault="008434DD">
    <w:pPr>
      <w:pStyle w:val="Header"/>
    </w:pPr>
    <w:r>
      <w:rPr>
        <w:noProof/>
      </w:rPr>
      <mc:AlternateContent>
        <mc:Choice Requires="wpg">
          <w:drawing>
            <wp:anchor distT="0" distB="0" distL="114300" distR="114300" simplePos="0" relativeHeight="251659264" behindDoc="0" locked="0" layoutInCell="1" allowOverlap="1" wp14:anchorId="560F7830" wp14:editId="4EC76A40">
              <wp:simplePos x="0" y="0"/>
              <wp:positionH relativeFrom="margin">
                <wp:posOffset>50800</wp:posOffset>
              </wp:positionH>
              <wp:positionV relativeFrom="paragraph">
                <wp:posOffset>-203835</wp:posOffset>
              </wp:positionV>
              <wp:extent cx="5495925" cy="1244600"/>
              <wp:effectExtent l="0" t="0" r="9525" b="0"/>
              <wp:wrapNone/>
              <wp:docPr id="3" name="Group 3"/>
              <wp:cNvGraphicFramePr/>
              <a:graphic xmlns:a="http://schemas.openxmlformats.org/drawingml/2006/main">
                <a:graphicData uri="http://schemas.microsoft.com/office/word/2010/wordprocessingGroup">
                  <wpg:wgp>
                    <wpg:cNvGrpSpPr/>
                    <wpg:grpSpPr>
                      <a:xfrm>
                        <a:off x="0" y="0"/>
                        <a:ext cx="5495925" cy="1244600"/>
                        <a:chOff x="0" y="0"/>
                        <a:chExt cx="5495925" cy="1244600"/>
                      </a:xfrm>
                    </wpg:grpSpPr>
                    <wps:wsp>
                      <wps:cNvPr id="1" name="Text Box 2"/>
                      <wps:cNvSpPr txBox="1">
                        <a:spLocks noChangeArrowheads="1"/>
                      </wps:cNvSpPr>
                      <wps:spPr bwMode="auto">
                        <a:xfrm>
                          <a:off x="1104900" y="428625"/>
                          <a:ext cx="4391025" cy="504825"/>
                        </a:xfrm>
                        <a:prstGeom prst="rect">
                          <a:avLst/>
                        </a:prstGeom>
                        <a:solidFill>
                          <a:srgbClr val="FFFFFF"/>
                        </a:solidFill>
                        <a:ln w="9525">
                          <a:noFill/>
                          <a:miter lim="800000"/>
                          <a:headEnd/>
                          <a:tailEnd/>
                        </a:ln>
                      </wps:spPr>
                      <wps:txbx>
                        <w:txbxContent>
                          <w:p w14:paraId="545E563B" w14:textId="77777777" w:rsidR="008434DD" w:rsidRPr="00CA442C" w:rsidRDefault="008434DD" w:rsidP="008434DD">
                            <w:pPr>
                              <w:rPr>
                                <w:sz w:val="40"/>
                                <w:szCs w:val="40"/>
                              </w:rPr>
                            </w:pPr>
                            <w:r w:rsidRPr="00CA442C">
                              <w:rPr>
                                <w:sz w:val="40"/>
                                <w:szCs w:val="40"/>
                              </w:rPr>
                              <w:t>Lydney Town Council</w:t>
                            </w:r>
                          </w:p>
                        </w:txbxContent>
                      </wps:txbx>
                      <wps:bodyPr rot="0" vert="horz" wrap="square" lIns="91440" tIns="45720" rIns="91440" bIns="45720" anchor="t" anchorCtr="0">
                        <a:noAutofit/>
                      </wps:bodyPr>
                    </wps:wsp>
                    <pic:pic xmlns:pic="http://schemas.openxmlformats.org/drawingml/2006/picture">
                      <pic:nvPicPr>
                        <pic:cNvPr id="2" name="Picture 2"/>
                        <pic:cNvPicPr/>
                      </pic:nvPicPr>
                      <pic:blipFill>
                        <a:blip r:embed="rId1"/>
                        <a:stretch>
                          <a:fillRect/>
                        </a:stretch>
                      </pic:blipFill>
                      <pic:spPr>
                        <a:xfrm>
                          <a:off x="0" y="0"/>
                          <a:ext cx="827405" cy="1244600"/>
                        </a:xfrm>
                        <a:prstGeom prst="rect">
                          <a:avLst/>
                        </a:prstGeom>
                      </pic:spPr>
                    </pic:pic>
                  </wpg:wgp>
                </a:graphicData>
              </a:graphic>
            </wp:anchor>
          </w:drawing>
        </mc:Choice>
        <mc:Fallback>
          <w:pict>
            <v:group w14:anchorId="560F7830" id="Group 3" o:spid="_x0000_s1026" style="position:absolute;margin-left:4pt;margin-top:-16.05pt;width:432.75pt;height:98pt;z-index:251659264;mso-position-horizontal-relative:margin" coordsize="54959,124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">
              <v:shapetype id="_x0000_t202" coordsize="21600,21600" o:spt="202" path="m,l,21600r21600,l21600,xe">
                <v:stroke joinstyle="miter"/>
                <v:path gradientshapeok="t" o:connecttype="rect"/>
              </v:shapetype>
              <v:shape id="Text Box 2" o:spid="_x0000_s1027" type="#_x0000_t202" style="position:absolute;left:11049;top:4286;width:4391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545E563B" w14:textId="77777777" w:rsidR="008434DD" w:rsidRPr="00CA442C" w:rsidRDefault="008434DD" w:rsidP="008434DD">
                      <w:pPr>
                        <w:rPr>
                          <w:sz w:val="40"/>
                          <w:szCs w:val="40"/>
                        </w:rPr>
                      </w:pPr>
                      <w:r w:rsidRPr="00CA442C">
                        <w:rPr>
                          <w:sz w:val="40"/>
                          <w:szCs w:val="40"/>
                        </w:rPr>
                        <w:t>Lydney Town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8274;height:1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">
                <v:imagedata r:id="rId2" o:title=""/>
              </v:shape>
              <w10:wrap anchorx="margin"/>
            </v:group>
          </w:pict>
        </mc:Fallback>
      </mc:AlternateContent>
    </w:r>
  </w:p>
  <w:p w14:paraId="3D9A94B1" w14:textId="6D098147" w:rsidR="008434DD" w:rsidRDefault="008434DD">
    <w:pPr>
      <w:pStyle w:val="Header"/>
    </w:pPr>
  </w:p>
  <w:p w14:paraId="20B1777B" w14:textId="6EB9349E" w:rsidR="008434DD" w:rsidRDefault="008434DD">
    <w:pPr>
      <w:pStyle w:val="Header"/>
    </w:pPr>
  </w:p>
  <w:p w14:paraId="52248CBB" w14:textId="5F37BB2C" w:rsidR="008434DD" w:rsidRDefault="008434DD">
    <w:pPr>
      <w:pStyle w:val="Header"/>
    </w:pPr>
  </w:p>
  <w:p w14:paraId="78146DA2" w14:textId="77777777" w:rsidR="008434DD" w:rsidRDefault="008434DD">
    <w:pPr>
      <w:pStyle w:val="Header"/>
    </w:pPr>
  </w:p>
  <w:p w14:paraId="01DC8B0F" w14:textId="77777777" w:rsidR="008434DD" w:rsidRDefault="00843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BAE"/>
    <w:multiLevelType w:val="multilevel"/>
    <w:tmpl w:val="3656F3F2"/>
    <w:lvl w:ilvl="0">
      <w:start w:val="1"/>
      <w:numFmt w:val="decimal"/>
      <w:lvlText w:val="%1."/>
      <w:lvlJc w:val="left"/>
      <w:pPr>
        <w:tabs>
          <w:tab w:val="num" w:pos="720"/>
        </w:tabs>
        <w:ind w:left="720" w:hanging="72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68B3BC5"/>
    <w:multiLevelType w:val="hybridMultilevel"/>
    <w:tmpl w:val="66A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FF2777"/>
    <w:multiLevelType w:val="hybridMultilevel"/>
    <w:tmpl w:val="65A29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121111"/>
    <w:multiLevelType w:val="hybridMultilevel"/>
    <w:tmpl w:val="EBFCC214"/>
    <w:lvl w:ilvl="0" w:tplc="2922482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0841F0"/>
    <w:multiLevelType w:val="hybridMultilevel"/>
    <w:tmpl w:val="976A4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4DA77FB"/>
    <w:multiLevelType w:val="hybridMultilevel"/>
    <w:tmpl w:val="A8C88A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4F774BD"/>
    <w:multiLevelType w:val="hybridMultilevel"/>
    <w:tmpl w:val="8DAE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51432650">
    <w:abstractNumId w:val="5"/>
  </w:num>
  <w:num w:numId="2" w16cid:durableId="1816557723">
    <w:abstractNumId w:val="3"/>
  </w:num>
  <w:num w:numId="3" w16cid:durableId="43799045">
    <w:abstractNumId w:val="4"/>
  </w:num>
  <w:num w:numId="4" w16cid:durableId="1474063269">
    <w:abstractNumId w:val="2"/>
  </w:num>
  <w:num w:numId="5" w16cid:durableId="2074422074">
    <w:abstractNumId w:val="6"/>
  </w:num>
  <w:num w:numId="6" w16cid:durableId="1686862531">
    <w:abstractNumId w:val="1"/>
  </w:num>
  <w:num w:numId="7" w16cid:durableId="1519848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85"/>
    <w:rsid w:val="0009354C"/>
    <w:rsid w:val="000F13C0"/>
    <w:rsid w:val="00127C2A"/>
    <w:rsid w:val="00155C0E"/>
    <w:rsid w:val="001B1071"/>
    <w:rsid w:val="001E1B77"/>
    <w:rsid w:val="001F24E9"/>
    <w:rsid w:val="0027019B"/>
    <w:rsid w:val="0032184A"/>
    <w:rsid w:val="00331157"/>
    <w:rsid w:val="0037077D"/>
    <w:rsid w:val="003E3D99"/>
    <w:rsid w:val="003E7EBA"/>
    <w:rsid w:val="0047678A"/>
    <w:rsid w:val="004B1AE1"/>
    <w:rsid w:val="00521431"/>
    <w:rsid w:val="00564952"/>
    <w:rsid w:val="00565DEF"/>
    <w:rsid w:val="005B79A0"/>
    <w:rsid w:val="005F2C9E"/>
    <w:rsid w:val="00613DDE"/>
    <w:rsid w:val="00620939"/>
    <w:rsid w:val="006A2A0F"/>
    <w:rsid w:val="0074169D"/>
    <w:rsid w:val="00745935"/>
    <w:rsid w:val="00785BA6"/>
    <w:rsid w:val="00807EF4"/>
    <w:rsid w:val="00825FE5"/>
    <w:rsid w:val="008434DD"/>
    <w:rsid w:val="008435E0"/>
    <w:rsid w:val="0085235A"/>
    <w:rsid w:val="00883476"/>
    <w:rsid w:val="008F3FD8"/>
    <w:rsid w:val="0091438B"/>
    <w:rsid w:val="0092583C"/>
    <w:rsid w:val="009348F5"/>
    <w:rsid w:val="00950C6B"/>
    <w:rsid w:val="00962984"/>
    <w:rsid w:val="009776B4"/>
    <w:rsid w:val="009E3082"/>
    <w:rsid w:val="009F7244"/>
    <w:rsid w:val="00AD1DD1"/>
    <w:rsid w:val="00AD5994"/>
    <w:rsid w:val="00B109A4"/>
    <w:rsid w:val="00B50A85"/>
    <w:rsid w:val="00B958A3"/>
    <w:rsid w:val="00BA53EB"/>
    <w:rsid w:val="00BB25AE"/>
    <w:rsid w:val="00BB618E"/>
    <w:rsid w:val="00BC60C7"/>
    <w:rsid w:val="00BE0897"/>
    <w:rsid w:val="00C14ECE"/>
    <w:rsid w:val="00C40F0A"/>
    <w:rsid w:val="00C42093"/>
    <w:rsid w:val="00C5077B"/>
    <w:rsid w:val="00C53A83"/>
    <w:rsid w:val="00C73705"/>
    <w:rsid w:val="00CB1375"/>
    <w:rsid w:val="00D12A45"/>
    <w:rsid w:val="00D60FAB"/>
    <w:rsid w:val="00D70F4D"/>
    <w:rsid w:val="00D85F19"/>
    <w:rsid w:val="00E81C93"/>
    <w:rsid w:val="00E827CC"/>
    <w:rsid w:val="00EB3D03"/>
    <w:rsid w:val="00F05C52"/>
    <w:rsid w:val="00F12783"/>
    <w:rsid w:val="00F16FF6"/>
    <w:rsid w:val="00F264C3"/>
    <w:rsid w:val="00F31805"/>
    <w:rsid w:val="00F471BE"/>
    <w:rsid w:val="00F55010"/>
    <w:rsid w:val="00F5638B"/>
    <w:rsid w:val="00F97B5A"/>
    <w:rsid w:val="00FC1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ED20"/>
  <w15:chartTrackingRefBased/>
  <w15:docId w15:val="{57979283-DC88-44CC-88EB-5EC47C7B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D99"/>
    <w:pPr>
      <w:spacing w:after="0" w:line="240" w:lineRule="auto"/>
    </w:pPr>
    <w:rPr>
      <w:rFonts w:cs="Arial"/>
    </w:rPr>
  </w:style>
  <w:style w:type="paragraph" w:styleId="Heading2">
    <w:name w:val="heading 2"/>
    <w:basedOn w:val="Normal"/>
    <w:next w:val="Normal"/>
    <w:link w:val="Heading2Char"/>
    <w:uiPriority w:val="9"/>
    <w:unhideWhenUsed/>
    <w:qFormat/>
    <w:rsid w:val="00521431"/>
    <w:pPr>
      <w:spacing w:before="120" w:after="12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A8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0A85"/>
    <w:pPr>
      <w:ind w:left="720"/>
      <w:contextualSpacing/>
    </w:pPr>
  </w:style>
  <w:style w:type="paragraph" w:styleId="Header">
    <w:name w:val="header"/>
    <w:basedOn w:val="Normal"/>
    <w:link w:val="HeaderChar"/>
    <w:uiPriority w:val="99"/>
    <w:rsid w:val="00564952"/>
    <w:pPr>
      <w:tabs>
        <w:tab w:val="center" w:pos="4153"/>
        <w:tab w:val="right" w:pos="8306"/>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64952"/>
    <w:rPr>
      <w:rFonts w:ascii="Times New Roman" w:eastAsia="Times New Roman" w:hAnsi="Times New Roman" w:cs="Times New Roman"/>
      <w:sz w:val="24"/>
      <w:szCs w:val="24"/>
    </w:rPr>
  </w:style>
  <w:style w:type="table" w:styleId="TableGrid">
    <w:name w:val="Table Grid"/>
    <w:basedOn w:val="TableNormal"/>
    <w:uiPriority w:val="39"/>
    <w:rsid w:val="00564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1431"/>
    <w:rPr>
      <w:rFonts w:cstheme="minorHAnsi"/>
      <w:b/>
    </w:rPr>
  </w:style>
  <w:style w:type="character" w:styleId="Hyperlink">
    <w:name w:val="Hyperlink"/>
    <w:basedOn w:val="DefaultParagraphFont"/>
    <w:uiPriority w:val="99"/>
    <w:unhideWhenUsed/>
    <w:rsid w:val="005F2C9E"/>
    <w:rPr>
      <w:color w:val="0563C1" w:themeColor="hyperlink"/>
      <w:u w:val="single"/>
    </w:rPr>
  </w:style>
  <w:style w:type="paragraph" w:styleId="NoSpacing">
    <w:name w:val="No Spacing"/>
    <w:uiPriority w:val="1"/>
    <w:qFormat/>
    <w:rsid w:val="00CB137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97B5A"/>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F97B5A"/>
    <w:rPr>
      <w:rFonts w:ascii="Tahoma" w:eastAsiaTheme="minorEastAsia" w:hAnsi="Tahoma" w:cs="Tahoma"/>
      <w:sz w:val="16"/>
      <w:szCs w:val="16"/>
      <w:lang w:eastAsia="en-GB"/>
    </w:rPr>
  </w:style>
  <w:style w:type="paragraph" w:styleId="Footer">
    <w:name w:val="footer"/>
    <w:basedOn w:val="Normal"/>
    <w:link w:val="FooterChar"/>
    <w:uiPriority w:val="99"/>
    <w:unhideWhenUsed/>
    <w:rsid w:val="00155C0E"/>
    <w:pPr>
      <w:tabs>
        <w:tab w:val="center" w:pos="4513"/>
        <w:tab w:val="right" w:pos="9026"/>
      </w:tabs>
    </w:pPr>
  </w:style>
  <w:style w:type="character" w:customStyle="1" w:styleId="FooterChar">
    <w:name w:val="Footer Char"/>
    <w:basedOn w:val="DefaultParagraphFont"/>
    <w:link w:val="Footer"/>
    <w:uiPriority w:val="99"/>
    <w:rsid w:val="00155C0E"/>
    <w:rPr>
      <w:rFonts w:cs="Arial"/>
    </w:rPr>
  </w:style>
  <w:style w:type="character" w:styleId="UnresolvedMention">
    <w:name w:val="Unresolved Mention"/>
    <w:basedOn w:val="DefaultParagraphFont"/>
    <w:uiPriority w:val="99"/>
    <w:semiHidden/>
    <w:unhideWhenUsed/>
    <w:rsid w:val="005B7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2479">
      <w:bodyDiv w:val="1"/>
      <w:marLeft w:val="0"/>
      <w:marRight w:val="0"/>
      <w:marTop w:val="0"/>
      <w:marBottom w:val="0"/>
      <w:divBdr>
        <w:top w:val="none" w:sz="0" w:space="0" w:color="auto"/>
        <w:left w:val="none" w:sz="0" w:space="0" w:color="auto"/>
        <w:bottom w:val="none" w:sz="0" w:space="0" w:color="auto"/>
        <w:right w:val="none" w:sz="0" w:space="0" w:color="auto"/>
      </w:divBdr>
    </w:div>
    <w:div w:id="307051168">
      <w:bodyDiv w:val="1"/>
      <w:marLeft w:val="0"/>
      <w:marRight w:val="0"/>
      <w:marTop w:val="0"/>
      <w:marBottom w:val="0"/>
      <w:divBdr>
        <w:top w:val="none" w:sz="0" w:space="0" w:color="auto"/>
        <w:left w:val="none" w:sz="0" w:space="0" w:color="auto"/>
        <w:bottom w:val="none" w:sz="0" w:space="0" w:color="auto"/>
        <w:right w:val="none" w:sz="0" w:space="0" w:color="auto"/>
      </w:divBdr>
    </w:div>
    <w:div w:id="388654132">
      <w:bodyDiv w:val="1"/>
      <w:marLeft w:val="0"/>
      <w:marRight w:val="0"/>
      <w:marTop w:val="0"/>
      <w:marBottom w:val="0"/>
      <w:divBdr>
        <w:top w:val="none" w:sz="0" w:space="0" w:color="auto"/>
        <w:left w:val="none" w:sz="0" w:space="0" w:color="auto"/>
        <w:bottom w:val="none" w:sz="0" w:space="0" w:color="auto"/>
        <w:right w:val="none" w:sz="0" w:space="0" w:color="auto"/>
      </w:divBdr>
    </w:div>
    <w:div w:id="874273419">
      <w:bodyDiv w:val="1"/>
      <w:marLeft w:val="0"/>
      <w:marRight w:val="0"/>
      <w:marTop w:val="0"/>
      <w:marBottom w:val="0"/>
      <w:divBdr>
        <w:top w:val="none" w:sz="0" w:space="0" w:color="auto"/>
        <w:left w:val="none" w:sz="0" w:space="0" w:color="auto"/>
        <w:bottom w:val="none" w:sz="0" w:space="0" w:color="auto"/>
        <w:right w:val="none" w:sz="0" w:space="0" w:color="auto"/>
      </w:divBdr>
    </w:div>
    <w:div w:id="1225524304">
      <w:bodyDiv w:val="1"/>
      <w:marLeft w:val="0"/>
      <w:marRight w:val="0"/>
      <w:marTop w:val="0"/>
      <w:marBottom w:val="0"/>
      <w:divBdr>
        <w:top w:val="none" w:sz="0" w:space="0" w:color="auto"/>
        <w:left w:val="none" w:sz="0" w:space="0" w:color="auto"/>
        <w:bottom w:val="none" w:sz="0" w:space="0" w:color="auto"/>
        <w:right w:val="none" w:sz="0" w:space="0" w:color="auto"/>
      </w:divBdr>
    </w:div>
    <w:div w:id="1307975414">
      <w:bodyDiv w:val="1"/>
      <w:marLeft w:val="0"/>
      <w:marRight w:val="0"/>
      <w:marTop w:val="0"/>
      <w:marBottom w:val="0"/>
      <w:divBdr>
        <w:top w:val="none" w:sz="0" w:space="0" w:color="auto"/>
        <w:left w:val="none" w:sz="0" w:space="0" w:color="auto"/>
        <w:bottom w:val="none" w:sz="0" w:space="0" w:color="auto"/>
        <w:right w:val="none" w:sz="0" w:space="0" w:color="auto"/>
      </w:divBdr>
    </w:div>
    <w:div w:id="1417094997">
      <w:bodyDiv w:val="1"/>
      <w:marLeft w:val="0"/>
      <w:marRight w:val="0"/>
      <w:marTop w:val="0"/>
      <w:marBottom w:val="0"/>
      <w:divBdr>
        <w:top w:val="none" w:sz="0" w:space="0" w:color="auto"/>
        <w:left w:val="none" w:sz="0" w:space="0" w:color="auto"/>
        <w:bottom w:val="none" w:sz="0" w:space="0" w:color="auto"/>
        <w:right w:val="none" w:sz="0" w:space="0" w:color="auto"/>
      </w:divBdr>
    </w:div>
    <w:div w:id="1450933245">
      <w:bodyDiv w:val="1"/>
      <w:marLeft w:val="0"/>
      <w:marRight w:val="0"/>
      <w:marTop w:val="0"/>
      <w:marBottom w:val="0"/>
      <w:divBdr>
        <w:top w:val="none" w:sz="0" w:space="0" w:color="auto"/>
        <w:left w:val="none" w:sz="0" w:space="0" w:color="auto"/>
        <w:bottom w:val="none" w:sz="0" w:space="0" w:color="auto"/>
        <w:right w:val="none" w:sz="0" w:space="0" w:color="auto"/>
      </w:divBdr>
    </w:div>
    <w:div w:id="1769083580">
      <w:bodyDiv w:val="1"/>
      <w:marLeft w:val="0"/>
      <w:marRight w:val="0"/>
      <w:marTop w:val="0"/>
      <w:marBottom w:val="0"/>
      <w:divBdr>
        <w:top w:val="none" w:sz="0" w:space="0" w:color="auto"/>
        <w:left w:val="none" w:sz="0" w:space="0" w:color="auto"/>
        <w:bottom w:val="none" w:sz="0" w:space="0" w:color="auto"/>
        <w:right w:val="none" w:sz="0" w:space="0" w:color="auto"/>
      </w:divBdr>
    </w:div>
    <w:div w:id="201218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cllr.tsaunders@lydneytowncounci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1957</Words>
  <Characters>10318</Characters>
  <Application>Microsoft Office Word</Application>
  <DocSecurity>0</DocSecurity>
  <Lines>491</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Lynall</dc:creator>
  <cp:keywords/>
  <dc:description/>
  <cp:lastModifiedBy>Louise Bendall</cp:lastModifiedBy>
  <cp:revision>2</cp:revision>
  <dcterms:created xsi:type="dcterms:W3CDTF">2026-02-26T10:43:00Z</dcterms:created>
  <dcterms:modified xsi:type="dcterms:W3CDTF">2026-02-26T10:43:00Z</dcterms:modified>
</cp:coreProperties>
</file>